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C4175" w14:textId="2E0D9C85" w:rsidR="00933DC1" w:rsidRPr="00686D01" w:rsidRDefault="00FC08A7" w:rsidP="00BF5D5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</w:t>
      </w:r>
      <w:r w:rsidR="00BF5D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</w:t>
      </w:r>
      <w:r w:rsidR="00933DC1" w:rsidRPr="00686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KẾ HOẠCH GIÁO DỤC TUẦN </w:t>
      </w:r>
      <w:r w:rsidR="00181CD0" w:rsidRPr="00686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 </w:t>
      </w:r>
      <w:r w:rsidR="00933DC1" w:rsidRPr="00686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THÁNG </w:t>
      </w:r>
      <w:r w:rsidR="00560097" w:rsidRPr="00686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</w:t>
      </w:r>
      <w:r w:rsidR="00181CD0" w:rsidRPr="00686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933DC1" w:rsidRPr="00686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-202</w:t>
      </w:r>
      <w:r w:rsidR="00BE136D" w:rsidRPr="00686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</w:p>
    <w:p w14:paraId="6A08021D" w14:textId="4DA67489" w:rsidR="00933DC1" w:rsidRPr="00686D01" w:rsidRDefault="00933DC1" w:rsidP="00933DC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86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Từ ngày:</w:t>
      </w:r>
      <w:r w:rsidR="00560097" w:rsidRPr="00686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A72A9" w:rsidRPr="00686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</w:t>
      </w:r>
      <w:r w:rsidR="00BE136D" w:rsidRPr="00686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9E1A3E" w:rsidRPr="00686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 w:rsidR="00181CD0" w:rsidRPr="00686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</w:t>
      </w:r>
      <w:r w:rsidR="00BE136D" w:rsidRPr="00686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="00E566CC" w:rsidRPr="00686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/</w:t>
      </w:r>
      <w:r w:rsidR="00560097" w:rsidRPr="00686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</w:t>
      </w:r>
      <w:r w:rsidR="001A72A9" w:rsidRPr="00686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E566CC" w:rsidRPr="00686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/202</w:t>
      </w:r>
      <w:r w:rsidR="00BE136D" w:rsidRPr="00686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</w:p>
    <w:tbl>
      <w:tblPr>
        <w:tblStyle w:val="TableGrid"/>
        <w:tblW w:w="16038" w:type="dxa"/>
        <w:tblLook w:val="04A0" w:firstRow="1" w:lastRow="0" w:firstColumn="1" w:lastColumn="0" w:noHBand="0" w:noVBand="1"/>
      </w:tblPr>
      <w:tblGrid>
        <w:gridCol w:w="2425"/>
        <w:gridCol w:w="2954"/>
        <w:gridCol w:w="2673"/>
        <w:gridCol w:w="2662"/>
        <w:gridCol w:w="2662"/>
        <w:gridCol w:w="2662"/>
      </w:tblGrid>
      <w:tr w:rsidR="00844F80" w:rsidRPr="00686D01" w14:paraId="2DE16608" w14:textId="77777777" w:rsidTr="005228A3">
        <w:tc>
          <w:tcPr>
            <w:tcW w:w="2470" w:type="dxa"/>
            <w:vAlign w:val="center"/>
          </w:tcPr>
          <w:p w14:paraId="5045FFDB" w14:textId="55A949E9" w:rsidR="00933DC1" w:rsidRPr="00686D01" w:rsidRDefault="00F1534A" w:rsidP="004E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713" w:type="dxa"/>
          </w:tcPr>
          <w:p w14:paraId="28754EED" w14:textId="77777777" w:rsidR="00933DC1" w:rsidRPr="00686D01" w:rsidRDefault="00933DC1" w:rsidP="004E269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Thứ 2</w:t>
            </w:r>
          </w:p>
          <w:p w14:paraId="37618FD2" w14:textId="5432A8E7" w:rsidR="00933DC1" w:rsidRPr="00686D01" w:rsidRDefault="00686D01" w:rsidP="004E2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b/>
                <w:sz w:val="28"/>
                <w:szCs w:val="28"/>
              </w:rPr>
              <w:t>03/03/2025</w:t>
            </w:r>
          </w:p>
        </w:tc>
        <w:tc>
          <w:tcPr>
            <w:tcW w:w="2714" w:type="dxa"/>
          </w:tcPr>
          <w:p w14:paraId="34C00A8B" w14:textId="77777777" w:rsidR="00933DC1" w:rsidRPr="00686D01" w:rsidRDefault="00933DC1" w:rsidP="00686D01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Thứ 3</w:t>
            </w:r>
          </w:p>
          <w:p w14:paraId="21A845C8" w14:textId="3C7C236B" w:rsidR="00686D01" w:rsidRPr="00686D01" w:rsidRDefault="00686D01" w:rsidP="00686D01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04/03/2025</w:t>
            </w:r>
          </w:p>
        </w:tc>
        <w:tc>
          <w:tcPr>
            <w:tcW w:w="2713" w:type="dxa"/>
          </w:tcPr>
          <w:p w14:paraId="4F89D149" w14:textId="77777777" w:rsidR="00933DC1" w:rsidRPr="00686D01" w:rsidRDefault="00933DC1" w:rsidP="004E269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Thứ 4</w:t>
            </w:r>
          </w:p>
          <w:p w14:paraId="1FF76B29" w14:textId="6E8130CC" w:rsidR="00933DC1" w:rsidRPr="00686D01" w:rsidRDefault="00686D01" w:rsidP="00686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b/>
                <w:sz w:val="28"/>
                <w:szCs w:val="28"/>
              </w:rPr>
              <w:t>05/03/2025</w:t>
            </w:r>
          </w:p>
        </w:tc>
        <w:tc>
          <w:tcPr>
            <w:tcW w:w="2714" w:type="dxa"/>
          </w:tcPr>
          <w:p w14:paraId="71D6C3F5" w14:textId="77777777" w:rsidR="00933DC1" w:rsidRPr="00686D01" w:rsidRDefault="00933DC1" w:rsidP="004E269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Thứ 5</w:t>
            </w:r>
          </w:p>
          <w:p w14:paraId="57287375" w14:textId="232CC3A2" w:rsidR="00933DC1" w:rsidRPr="00686D01" w:rsidRDefault="00686D01" w:rsidP="004E2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b/>
                <w:sz w:val="28"/>
                <w:szCs w:val="28"/>
              </w:rPr>
              <w:t>06/03/2025</w:t>
            </w:r>
          </w:p>
        </w:tc>
        <w:tc>
          <w:tcPr>
            <w:tcW w:w="2714" w:type="dxa"/>
          </w:tcPr>
          <w:p w14:paraId="45E2273F" w14:textId="77777777" w:rsidR="00933DC1" w:rsidRPr="00686D01" w:rsidRDefault="00933DC1" w:rsidP="004E269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Thứ 6    </w:t>
            </w:r>
          </w:p>
          <w:p w14:paraId="10086A44" w14:textId="0EA6D446" w:rsidR="00933DC1" w:rsidRPr="00686D01" w:rsidRDefault="00686D01" w:rsidP="004E2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b/>
                <w:sz w:val="28"/>
                <w:szCs w:val="28"/>
              </w:rPr>
              <w:t>07/03/2025</w:t>
            </w:r>
          </w:p>
        </w:tc>
      </w:tr>
      <w:tr w:rsidR="00844F80" w:rsidRPr="00686D01" w14:paraId="5E49EBA1" w14:textId="77777777" w:rsidTr="00E32CCE">
        <w:tc>
          <w:tcPr>
            <w:tcW w:w="2470" w:type="dxa"/>
            <w:vAlign w:val="center"/>
          </w:tcPr>
          <w:p w14:paraId="3B1404A4" w14:textId="132429FB" w:rsidR="005228A3" w:rsidRPr="00686D01" w:rsidRDefault="005228A3" w:rsidP="004E26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ĐÓN TRẺ </w:t>
            </w:r>
          </w:p>
          <w:p w14:paraId="0A02E937" w14:textId="77777777" w:rsidR="005228A3" w:rsidRPr="00686D01" w:rsidRDefault="005228A3" w:rsidP="004E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14:paraId="6A061009" w14:textId="04C98D2C" w:rsidR="005228A3" w:rsidRPr="00686D01" w:rsidRDefault="005228A3" w:rsidP="00522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Cô nhắc </w:t>
            </w:r>
            <w:r w:rsidR="00311012">
              <w:rPr>
                <w:rFonts w:ascii="Times New Roman" w:eastAsia="Calibri" w:hAnsi="Times New Roman" w:cs="Times New Roman"/>
                <w:sz w:val="28"/>
                <w:szCs w:val="28"/>
              </w:rPr>
              <w:t>p</w:t>
            </w:r>
            <w:r w:rsidRPr="00686D01">
              <w:rPr>
                <w:rFonts w:ascii="Times New Roman" w:eastAsia="Calibri" w:hAnsi="Times New Roman" w:cs="Times New Roman"/>
                <w:sz w:val="28"/>
                <w:szCs w:val="28"/>
              </w:rPr>
              <w:t>hụ huynh cho trẻ rửa tay xà bông trước khi đến lớp và sau khi ra về phòng tránh dịch b</w:t>
            </w:r>
            <w:r w:rsidR="008365CA" w:rsidRPr="00686D01">
              <w:rPr>
                <w:rFonts w:ascii="Times New Roman" w:eastAsia="Calibri" w:hAnsi="Times New Roman" w:cs="Times New Roman"/>
                <w:sz w:val="28"/>
                <w:szCs w:val="28"/>
              </w:rPr>
              <w:t>ệnh</w:t>
            </w:r>
          </w:p>
        </w:tc>
        <w:tc>
          <w:tcPr>
            <w:tcW w:w="2714" w:type="dxa"/>
          </w:tcPr>
          <w:p w14:paraId="4FD854F0" w14:textId="1E778AF9" w:rsidR="005228A3" w:rsidRPr="00686D01" w:rsidRDefault="005228A3" w:rsidP="005228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Trao đổi với phụ huynh về việc chăm sóc trẻ </w:t>
            </w:r>
            <w:r w:rsidR="008365CA" w:rsidRPr="00686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sắp </w:t>
            </w:r>
            <w:r w:rsidRPr="00686D01">
              <w:rPr>
                <w:rFonts w:ascii="Times New Roman" w:eastAsia="Calibri" w:hAnsi="Times New Roman" w:cs="Times New Roman"/>
                <w:sz w:val="28"/>
                <w:szCs w:val="28"/>
              </w:rPr>
              <w:t>suy dinh dưỡng</w:t>
            </w:r>
            <w:r w:rsidR="008365CA" w:rsidRPr="00686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5A20C2E" w14:textId="77777777" w:rsidR="005228A3" w:rsidRPr="00686D01" w:rsidRDefault="005228A3" w:rsidP="00522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14:paraId="4D6022B5" w14:textId="77777777" w:rsidR="005228A3" w:rsidRPr="00686D01" w:rsidRDefault="005228A3" w:rsidP="005228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Dạy trẻ chào ba me, cô giáo khi đến lớp và ra về. </w:t>
            </w:r>
          </w:p>
          <w:p w14:paraId="34B9EB32" w14:textId="77777777" w:rsidR="005228A3" w:rsidRPr="00686D01" w:rsidRDefault="005228A3" w:rsidP="00522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4" w:type="dxa"/>
          </w:tcPr>
          <w:p w14:paraId="5B80B6A1" w14:textId="05250342" w:rsidR="005228A3" w:rsidRPr="00686D01" w:rsidRDefault="0032347A" w:rsidP="00323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sz w:val="28"/>
                <w:szCs w:val="28"/>
              </w:rPr>
              <w:t>-Trao đổi phụ huynh về chế độ sinh hoạt của nhóm lớp.</w:t>
            </w:r>
          </w:p>
        </w:tc>
        <w:tc>
          <w:tcPr>
            <w:tcW w:w="2714" w:type="dxa"/>
          </w:tcPr>
          <w:p w14:paraId="0AD66769" w14:textId="4C8787C6" w:rsidR="005228A3" w:rsidRPr="00686D01" w:rsidRDefault="0032347A" w:rsidP="00323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sz w:val="28"/>
                <w:szCs w:val="28"/>
              </w:rPr>
              <w:t>-Nhắc phụ huynh lấy gối về giặc, cắt móng tay.</w:t>
            </w:r>
          </w:p>
        </w:tc>
      </w:tr>
      <w:tr w:rsidR="00933DC1" w:rsidRPr="00686D01" w14:paraId="3D94BC45" w14:textId="77777777" w:rsidTr="005F4167">
        <w:tc>
          <w:tcPr>
            <w:tcW w:w="2470" w:type="dxa"/>
            <w:vAlign w:val="center"/>
          </w:tcPr>
          <w:p w14:paraId="5CD21BB1" w14:textId="285AA16D" w:rsidR="00933DC1" w:rsidRPr="00686D01" w:rsidRDefault="00F1534A" w:rsidP="004E26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THỂ DỤC SÁNG </w:t>
            </w:r>
          </w:p>
          <w:p w14:paraId="54E15A13" w14:textId="6023DB40" w:rsidR="007179BB" w:rsidRPr="00686D01" w:rsidRDefault="007179BB" w:rsidP="004E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 Tập với gậy)</w:t>
            </w:r>
          </w:p>
        </w:tc>
        <w:tc>
          <w:tcPr>
            <w:tcW w:w="13568" w:type="dxa"/>
            <w:gridSpan w:val="5"/>
          </w:tcPr>
          <w:p w14:paraId="51F1AF35" w14:textId="77777777" w:rsidR="007179BB" w:rsidRPr="00686D01" w:rsidRDefault="007179BB" w:rsidP="007179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-Thể dục sáng với nhạc của trường </w:t>
            </w:r>
            <w:r w:rsidRPr="00686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theo nhịp bài hát “ Với lấy Ông Mặt Trời ” </w:t>
            </w:r>
          </w:p>
          <w:p w14:paraId="43E391D8" w14:textId="46BEE342" w:rsidR="007179BB" w:rsidRPr="00686D01" w:rsidRDefault="007179BB" w:rsidP="0071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sz w:val="28"/>
                <w:szCs w:val="28"/>
              </w:rPr>
              <w:t>- Tay: Hai tay cầm gậy giơ cao, hạ xuống. (2l x 8 nhịp)</w:t>
            </w:r>
          </w:p>
          <w:p w14:paraId="0C5ED547" w14:textId="71574D15" w:rsidR="007179BB" w:rsidRPr="00686D01" w:rsidRDefault="007179BB" w:rsidP="0071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sz w:val="28"/>
                <w:szCs w:val="28"/>
              </w:rPr>
              <w:t>-Lưng, bụng, lườn: Hai tay cầm gậy chèo thuyền, tay cao , tay thấp nghiêng người sang 2 bên.(2l x 8 nhịp)</w:t>
            </w:r>
          </w:p>
          <w:p w14:paraId="7222D6BB" w14:textId="312A3D99" w:rsidR="00933DC1" w:rsidRPr="00686D01" w:rsidRDefault="007179BB" w:rsidP="0071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sz w:val="28"/>
                <w:szCs w:val="28"/>
              </w:rPr>
              <w:t>-Chân: Hai tay cầm gậy  đứng  nhấc cao từng chân,(  chân trái , chân phải ) ( 2l x 8 nhịp)</w:t>
            </w:r>
          </w:p>
        </w:tc>
      </w:tr>
      <w:tr w:rsidR="00844F80" w:rsidRPr="00686D01" w14:paraId="65DCDF63" w14:textId="77777777" w:rsidTr="0038612F">
        <w:tc>
          <w:tcPr>
            <w:tcW w:w="2470" w:type="dxa"/>
            <w:vAlign w:val="center"/>
          </w:tcPr>
          <w:p w14:paraId="0E07721E" w14:textId="7FC1757E" w:rsidR="00DD4832" w:rsidRPr="00686D01" w:rsidRDefault="00DD4832" w:rsidP="004E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TRÒ CHUYỆN SÁNG  </w:t>
            </w:r>
          </w:p>
        </w:tc>
        <w:tc>
          <w:tcPr>
            <w:tcW w:w="2713" w:type="dxa"/>
          </w:tcPr>
          <w:p w14:paraId="3FA8FC36" w14:textId="4339928C" w:rsidR="00DD4832" w:rsidRPr="00311012" w:rsidRDefault="00DD4832" w:rsidP="00311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86D0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686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Cô cho trẻ xem </w:t>
            </w:r>
            <w:r w:rsidR="00506086" w:rsidRPr="00686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con vật sống trong rừng</w:t>
            </w:r>
          </w:p>
        </w:tc>
        <w:tc>
          <w:tcPr>
            <w:tcW w:w="2714" w:type="dxa"/>
          </w:tcPr>
          <w:p w14:paraId="2F71E69E" w14:textId="4B80DBBE" w:rsidR="00DD4832" w:rsidRPr="00686D01" w:rsidRDefault="00DD4832" w:rsidP="005060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sz w:val="28"/>
                <w:szCs w:val="28"/>
              </w:rPr>
              <w:t>- C</w:t>
            </w:r>
            <w:r w:rsidR="009E1A3E" w:rsidRPr="00686D01">
              <w:rPr>
                <w:rFonts w:ascii="Times New Roman" w:hAnsi="Times New Roman" w:cs="Times New Roman"/>
                <w:sz w:val="28"/>
                <w:szCs w:val="28"/>
              </w:rPr>
              <w:t xml:space="preserve">ô cho trẻ xem tranh </w:t>
            </w:r>
            <w:r w:rsidR="00506086" w:rsidRPr="00686D01">
              <w:rPr>
                <w:rFonts w:ascii="Times New Roman" w:hAnsi="Times New Roman" w:cs="Times New Roman"/>
                <w:sz w:val="28"/>
                <w:szCs w:val="28"/>
              </w:rPr>
              <w:t>các loại hoa</w:t>
            </w:r>
          </w:p>
        </w:tc>
        <w:tc>
          <w:tcPr>
            <w:tcW w:w="2713" w:type="dxa"/>
          </w:tcPr>
          <w:p w14:paraId="13671BAC" w14:textId="3C89EAF4" w:rsidR="00DD4832" w:rsidRPr="00686D01" w:rsidRDefault="00DD4832" w:rsidP="00686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-Gọi tên 1 số </w:t>
            </w:r>
            <w:r w:rsidR="00C16C4F" w:rsidRPr="00686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con</w:t>
            </w:r>
            <w:r w:rsidRPr="00686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vật </w:t>
            </w:r>
            <w:r w:rsidR="00506086" w:rsidRPr="00686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sống trong rừng</w:t>
            </w:r>
            <w:r w:rsidR="00D762C9" w:rsidRPr="00686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714" w:type="dxa"/>
          </w:tcPr>
          <w:p w14:paraId="3569222B" w14:textId="302CCBAF" w:rsidR="00DD4832" w:rsidRPr="00686D01" w:rsidRDefault="00DD4832" w:rsidP="00DD4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sz w:val="28"/>
                <w:szCs w:val="28"/>
              </w:rPr>
              <w:t xml:space="preserve">- Cho trẻ làm quen với </w:t>
            </w:r>
            <w:r w:rsidR="00506086" w:rsidRPr="00686D01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</w:p>
          <w:p w14:paraId="759D5279" w14:textId="77777777" w:rsidR="00DD4832" w:rsidRPr="00686D01" w:rsidRDefault="00DD4832" w:rsidP="004E2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4" w:type="dxa"/>
          </w:tcPr>
          <w:p w14:paraId="218E298E" w14:textId="6B206543" w:rsidR="00DD4832" w:rsidRPr="009821F6" w:rsidRDefault="009821F6" w:rsidP="009821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06086" w:rsidRPr="009821F6">
              <w:rPr>
                <w:rFonts w:ascii="Times New Roman" w:hAnsi="Times New Roman"/>
                <w:sz w:val="28"/>
                <w:szCs w:val="28"/>
              </w:rPr>
              <w:t>Trò chuyện về Bà, Mẹ</w:t>
            </w:r>
          </w:p>
        </w:tc>
      </w:tr>
      <w:tr w:rsidR="00844F80" w:rsidRPr="00686D01" w14:paraId="0D095DAA" w14:textId="77777777" w:rsidTr="00686D01">
        <w:trPr>
          <w:trHeight w:val="1544"/>
        </w:trPr>
        <w:tc>
          <w:tcPr>
            <w:tcW w:w="2470" w:type="dxa"/>
          </w:tcPr>
          <w:p w14:paraId="7D22906B" w14:textId="35B628F1" w:rsidR="00D16980" w:rsidRPr="00686D01" w:rsidRDefault="00D16980" w:rsidP="00D1698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CHƠI- TẬP</w:t>
            </w:r>
          </w:p>
          <w:p w14:paraId="320B4A17" w14:textId="77777777" w:rsidR="00D16980" w:rsidRPr="00686D01" w:rsidRDefault="00D16980" w:rsidP="00D16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14:paraId="08550F69" w14:textId="3689BA5C" w:rsidR="00D16980" w:rsidRPr="00686D01" w:rsidRDefault="00D16980" w:rsidP="00C94CD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86D01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Nội dung 1</w:t>
            </w:r>
          </w:p>
          <w:p w14:paraId="32731A98" w14:textId="65DDC4D1" w:rsidR="00D16980" w:rsidRPr="00686D01" w:rsidRDefault="00D16980" w:rsidP="00686D01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86D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Đề tài:</w:t>
            </w:r>
            <w:r w:rsidRPr="00686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86D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CON KHỈ</w:t>
            </w:r>
          </w:p>
          <w:p w14:paraId="04D001AE" w14:textId="5CEA0031" w:rsidR="00D16980" w:rsidRPr="00686D01" w:rsidRDefault="00D16980" w:rsidP="00D16980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86D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I.Mục đích yêu cầu : </w:t>
            </w:r>
          </w:p>
          <w:p w14:paraId="3ADD1620" w14:textId="06C43014" w:rsidR="00D16980" w:rsidRPr="00686D01" w:rsidRDefault="00311012" w:rsidP="0031101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D16980" w:rsidRPr="00686D01">
              <w:rPr>
                <w:rFonts w:ascii="Times New Roman" w:eastAsia="Calibri" w:hAnsi="Times New Roman" w:cs="Times New Roman"/>
                <w:sz w:val="28"/>
                <w:szCs w:val="28"/>
              </w:rPr>
              <w:t>Trẻ nhận biết chỉ và nói được tên một vài đặc điểm quen thuộc của con khỉ: con khỉ, đuôi dài, khỉ trèo cây,…</w:t>
            </w:r>
          </w:p>
          <w:p w14:paraId="4EA6A004" w14:textId="0B7C57A2" w:rsidR="00D16980" w:rsidRPr="00686D01" w:rsidRDefault="00D16980" w:rsidP="00D1698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D0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II/ Chuẩn bị</w:t>
            </w:r>
          </w:p>
          <w:p w14:paraId="6955A3D9" w14:textId="77777777" w:rsidR="00D16980" w:rsidRPr="00686D01" w:rsidRDefault="00D16980" w:rsidP="00D16980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Hình ảnh Con khỉ</w:t>
            </w:r>
          </w:p>
          <w:p w14:paraId="157BB957" w14:textId="74199ED2" w:rsidR="00D16980" w:rsidRPr="00686D01" w:rsidRDefault="00D16980" w:rsidP="00D1698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III/Tiến hành: </w:t>
            </w:r>
          </w:p>
          <w:p w14:paraId="4681FB99" w14:textId="77777777" w:rsidR="00D16980" w:rsidRPr="00686D01" w:rsidRDefault="00D16980" w:rsidP="00D16980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lastRenderedPageBreak/>
              <w:t>a, Hoạt động 1: Cô và trẻ hát: “5 chú khỉ con”</w:t>
            </w:r>
          </w:p>
          <w:p w14:paraId="039DF0E1" w14:textId="77777777" w:rsidR="00D16980" w:rsidRPr="00686D01" w:rsidRDefault="00D16980" w:rsidP="00D16980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Cô và trẻ cùng hát “5 chú khỉ con”</w:t>
            </w:r>
          </w:p>
          <w:p w14:paraId="5D2EA87A" w14:textId="77777777" w:rsidR="00D16980" w:rsidRPr="00686D01" w:rsidRDefault="00D16980" w:rsidP="00D16980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Cô đưa ra con khỉ và hỏi trẻ</w:t>
            </w:r>
          </w:p>
          <w:p w14:paraId="620227C3" w14:textId="77777777" w:rsidR="00D16980" w:rsidRPr="00686D01" w:rsidRDefault="00D16980" w:rsidP="00D16980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Cá con ơi con gì đây?</w:t>
            </w:r>
          </w:p>
          <w:p w14:paraId="07BC3CB5" w14:textId="77777777" w:rsidR="00D16980" w:rsidRPr="00686D01" w:rsidRDefault="00D16980" w:rsidP="00D16980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Tương tự cô cũng chỉ vào các bộ phận của con khỉ và cho trẻ gọi tên</w:t>
            </w:r>
          </w:p>
          <w:p w14:paraId="5B71AF90" w14:textId="77777777" w:rsidR="00D16980" w:rsidRPr="00686D01" w:rsidRDefault="00D16980" w:rsidP="00D16980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b, Hoạt động 2: Xem tranh con khỉ</w:t>
            </w:r>
          </w:p>
          <w:p w14:paraId="33690FEA" w14:textId="77777777" w:rsidR="00D16980" w:rsidRPr="00686D01" w:rsidRDefault="00D16980" w:rsidP="00D16980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Cô và trẻ cùng di chuyển để chỗ để tranh con khỉ</w:t>
            </w:r>
          </w:p>
          <w:p w14:paraId="60944D5C" w14:textId="77777777" w:rsidR="00D16980" w:rsidRPr="00686D01" w:rsidRDefault="00D16980" w:rsidP="00D16980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Tiếp tục cho trẻ cầm tranh và đàm thoại</w:t>
            </w:r>
          </w:p>
          <w:p w14:paraId="3468BBF5" w14:textId="77777777" w:rsidR="00D16980" w:rsidRPr="00686D01" w:rsidRDefault="00D16980" w:rsidP="00D16980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Khỉ đang làm gì? (trèo cây)</w:t>
            </w:r>
          </w:p>
          <w:p w14:paraId="30FF714F" w14:textId="77777777" w:rsidR="00D16980" w:rsidRPr="00686D01" w:rsidRDefault="00D16980" w:rsidP="00D16980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Đuôi con khỉ như thế nào? (dài)</w:t>
            </w:r>
          </w:p>
          <w:p w14:paraId="2254EB3E" w14:textId="1283CAAC" w:rsidR="00D16980" w:rsidRPr="00686D01" w:rsidRDefault="00D16980" w:rsidP="00686D01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*Kết thúc</w:t>
            </w:r>
          </w:p>
          <w:p w14:paraId="1BB7EA4F" w14:textId="7519796F" w:rsidR="00D16980" w:rsidRPr="00686D01" w:rsidRDefault="00D16980" w:rsidP="00C94CD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86D01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Nội dung 2</w:t>
            </w:r>
          </w:p>
          <w:p w14:paraId="3E2AE920" w14:textId="65E7105B" w:rsidR="00D16980" w:rsidRPr="00686D01" w:rsidRDefault="00D16980" w:rsidP="00D169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6D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Hát “CON GÀ TRỐNG”</w:t>
            </w:r>
          </w:p>
          <w:p w14:paraId="0F3E4BD1" w14:textId="77777777" w:rsidR="00D16980" w:rsidRPr="00BF5D56" w:rsidRDefault="00D16980" w:rsidP="00D169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86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F5D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I.</w:t>
            </w:r>
            <w:r w:rsidRPr="00BF5D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MỤC ĐÍCH YÊU CẦU:</w:t>
            </w:r>
          </w:p>
          <w:p w14:paraId="63EF4693" w14:textId="77777777" w:rsidR="00D16980" w:rsidRPr="00686D01" w:rsidRDefault="00D16980" w:rsidP="00D1698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</w:t>
            </w:r>
            <w:r w:rsidRPr="00686D01">
              <w:rPr>
                <w:rFonts w:ascii="Times New Roman" w:eastAsia="Times New Roman" w:hAnsi="Times New Roman" w:cs="Times New Roman"/>
                <w:sz w:val="28"/>
                <w:szCs w:val="28"/>
              </w:rPr>
              <w:t>Trẻ biết hát theo cô từ cuối của bài hát “ con gà trống”</w:t>
            </w:r>
          </w:p>
          <w:p w14:paraId="6D735156" w14:textId="77777777" w:rsidR="00D16980" w:rsidRPr="00BF5D56" w:rsidRDefault="00D16980" w:rsidP="00D1698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F5D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II.</w:t>
            </w:r>
            <w:r w:rsidRPr="00BF5D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CHUẨN BỊ:</w:t>
            </w:r>
          </w:p>
          <w:p w14:paraId="7C044B92" w14:textId="77777777" w:rsidR="00D16980" w:rsidRPr="00686D01" w:rsidRDefault="00D16980" w:rsidP="00D1698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Nhạc bài hát “con gà trống”</w:t>
            </w:r>
          </w:p>
          <w:p w14:paraId="4BD41FA4" w14:textId="77777777" w:rsidR="00D16980" w:rsidRPr="00E57FAD" w:rsidRDefault="00D16980" w:rsidP="00D1698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686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E57FAD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Nhạc “con chim non”</w:t>
            </w:r>
          </w:p>
          <w:p w14:paraId="23CEBD4F" w14:textId="77777777" w:rsidR="00D16980" w:rsidRPr="00E57FAD" w:rsidRDefault="00D16980" w:rsidP="00D1698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E57FA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  <w:t xml:space="preserve"> III. </w:t>
            </w:r>
            <w:r w:rsidRPr="00E57FA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val="fr-FR"/>
              </w:rPr>
              <w:t>TIẾN HÀNH:</w:t>
            </w:r>
          </w:p>
          <w:p w14:paraId="4D41344C" w14:textId="77777777" w:rsidR="00D16980" w:rsidRPr="00E57FAD" w:rsidRDefault="00D16980" w:rsidP="00D1698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r w:rsidRPr="00E57FAD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* HĐ 1: dạy hát “ con gà trống”</w:t>
            </w:r>
          </w:p>
          <w:p w14:paraId="59803514" w14:textId="77777777" w:rsidR="00D16980" w:rsidRPr="00E57FAD" w:rsidRDefault="00D16980" w:rsidP="00D1698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E57FAD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cô hát cho trẻ nghe 2 lần bài hát “ con gà trống”</w:t>
            </w:r>
          </w:p>
          <w:p w14:paraId="26812891" w14:textId="77777777" w:rsidR="00D16980" w:rsidRPr="00E57FAD" w:rsidRDefault="00D16980" w:rsidP="00D1698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E57FAD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- cô vừa hát bài hát tên gì?- cô giới thiệu tên bài hát</w:t>
            </w:r>
          </w:p>
          <w:p w14:paraId="43FE1685" w14:textId="77777777" w:rsidR="00D16980" w:rsidRPr="00E57FAD" w:rsidRDefault="00D16980" w:rsidP="00D1698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E57FAD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- Chim hót thế nào? </w:t>
            </w:r>
          </w:p>
          <w:p w14:paraId="05B2CFFA" w14:textId="66A6DCD2" w:rsidR="00D16980" w:rsidRPr="00E57FAD" w:rsidRDefault="00D16980" w:rsidP="00D1698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E57FAD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="00844F80" w:rsidRPr="00E57FAD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</w:t>
            </w:r>
            <w:r w:rsidRPr="00E57FAD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ả lớp cùng làm chú chim hót với cô nhé!</w:t>
            </w:r>
          </w:p>
          <w:p w14:paraId="37E14D43" w14:textId="7D4C801F" w:rsidR="00D16980" w:rsidRPr="00E57FAD" w:rsidRDefault="00D16980" w:rsidP="00D1698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E57FAD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lastRenderedPageBreak/>
              <w:t xml:space="preserve">- </w:t>
            </w:r>
            <w:r w:rsidR="00844F80" w:rsidRPr="00E57FAD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</w:t>
            </w:r>
            <w:r w:rsidRPr="00E57FAD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ô và trẻ cùng hát lại bài hát “con gà trống”</w:t>
            </w:r>
          </w:p>
          <w:p w14:paraId="595DD9F5" w14:textId="0FDB56DA" w:rsidR="00D16980" w:rsidRPr="00E57FAD" w:rsidRDefault="00D16980" w:rsidP="00D16980">
            <w:pPr>
              <w:tabs>
                <w:tab w:val="left" w:pos="6229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E57FAD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="00844F80" w:rsidRPr="00E57FAD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</w:t>
            </w:r>
            <w:r w:rsidRPr="00E57FAD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ô chia nhóm nhỏ hát 3-4 lần</w:t>
            </w:r>
            <w:r w:rsidRPr="00E57FAD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ab/>
            </w:r>
          </w:p>
          <w:p w14:paraId="007F64F3" w14:textId="77777777" w:rsidR="00D16980" w:rsidRPr="00686D01" w:rsidRDefault="00D16980" w:rsidP="00D1698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6D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 HĐ 2: Nghe hát “ con chim non”</w:t>
            </w:r>
          </w:p>
          <w:p w14:paraId="325062B2" w14:textId="77777777" w:rsidR="00D16980" w:rsidRPr="00686D01" w:rsidRDefault="00D16980" w:rsidP="00D16980">
            <w:pPr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Cô giới thiệu tên bài hát </w:t>
            </w:r>
          </w:p>
          <w:p w14:paraId="50E704C8" w14:textId="77777777" w:rsidR="00D16980" w:rsidRPr="00686D01" w:rsidRDefault="00D16980" w:rsidP="00D16980">
            <w:pPr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D01">
              <w:rPr>
                <w:rFonts w:ascii="Times New Roman" w:eastAsia="Calibri" w:hAnsi="Times New Roman" w:cs="Times New Roman"/>
                <w:sz w:val="28"/>
                <w:szCs w:val="28"/>
              </w:rPr>
              <w:t>Cô hát 1 lần cho trẻ nghe.</w:t>
            </w:r>
          </w:p>
          <w:p w14:paraId="49AF41E3" w14:textId="77777777" w:rsidR="00D16980" w:rsidRPr="00686D01" w:rsidRDefault="00D16980" w:rsidP="00D16980">
            <w:pPr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D01">
              <w:rPr>
                <w:rFonts w:ascii="Times New Roman" w:eastAsia="Calibri" w:hAnsi="Times New Roman" w:cs="Times New Roman"/>
                <w:sz w:val="28"/>
                <w:szCs w:val="28"/>
              </w:rPr>
              <w:t>Lần 2 cô mở máy tính cho trẻ nghe.</w:t>
            </w:r>
          </w:p>
          <w:p w14:paraId="637F7FB9" w14:textId="77777777" w:rsidR="00D16980" w:rsidRPr="00686D01" w:rsidRDefault="00D16980" w:rsidP="00D16980">
            <w:pPr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86D01">
              <w:rPr>
                <w:rFonts w:ascii="Times New Roman" w:eastAsia="Calibri" w:hAnsi="Times New Roman" w:cs="Times New Roman"/>
                <w:sz w:val="28"/>
                <w:szCs w:val="28"/>
              </w:rPr>
              <w:t>Các con vừa nghe bài</w:t>
            </w:r>
          </w:p>
          <w:p w14:paraId="2D53C961" w14:textId="77777777" w:rsidR="00D16980" w:rsidRPr="00686D01" w:rsidRDefault="00D16980" w:rsidP="00D16980">
            <w:pPr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14:paraId="02615AAB" w14:textId="77777777" w:rsidR="00D16980" w:rsidRPr="00686D01" w:rsidRDefault="00D16980" w:rsidP="00D16980">
            <w:pPr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14:paraId="6BE01016" w14:textId="77777777" w:rsidR="00D16980" w:rsidRPr="00686D01" w:rsidRDefault="00D16980" w:rsidP="00D16980">
            <w:pPr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14:paraId="0DD5FE27" w14:textId="77777777" w:rsidR="00D16980" w:rsidRPr="00686D01" w:rsidRDefault="00D16980" w:rsidP="00D16980">
            <w:pPr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14:paraId="6583E6C6" w14:textId="77777777" w:rsidR="00D16980" w:rsidRPr="00686D01" w:rsidRDefault="00D16980" w:rsidP="00D16980">
            <w:pPr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14:paraId="10391426" w14:textId="77777777" w:rsidR="00D16980" w:rsidRPr="00686D01" w:rsidRDefault="00D16980" w:rsidP="00D16980">
            <w:pPr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14:paraId="78C69D97" w14:textId="77777777" w:rsidR="00D16980" w:rsidRPr="00686D01" w:rsidRDefault="00D16980" w:rsidP="00D16980">
            <w:pPr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14:paraId="76D14057" w14:textId="76989500" w:rsidR="00D16980" w:rsidRPr="00686D01" w:rsidRDefault="00D16980" w:rsidP="00D16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65376D" w14:textId="77777777" w:rsidR="00D16980" w:rsidRPr="00686D01" w:rsidRDefault="00D16980" w:rsidP="00D16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4" w:type="dxa"/>
          </w:tcPr>
          <w:p w14:paraId="52867979" w14:textId="2A6BCB0E" w:rsidR="00D16980" w:rsidRPr="004F0BA5" w:rsidRDefault="00D16980" w:rsidP="00C94CD1">
            <w:pPr>
              <w:shd w:val="clear" w:color="auto" w:fill="FFFFFF"/>
              <w:spacing w:after="150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F0BA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>Nội dung 1</w:t>
            </w:r>
          </w:p>
          <w:p w14:paraId="0BEEFDD6" w14:textId="7DCA3E9D" w:rsidR="00D16980" w:rsidRPr="001268BB" w:rsidRDefault="00C94CD1" w:rsidP="001268B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86D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Đề tài:</w:t>
            </w:r>
            <w:r w:rsidRPr="00686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D16980" w:rsidRPr="001268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THƠ“HOA NỞ”</w:t>
            </w:r>
          </w:p>
          <w:p w14:paraId="6A8CBD47" w14:textId="1E21715B" w:rsidR="00D16980" w:rsidRPr="00BF5D56" w:rsidRDefault="00D16980" w:rsidP="001268B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F5D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 .Mục đích yêu cầu</w:t>
            </w:r>
          </w:p>
          <w:p w14:paraId="34463206" w14:textId="77777777" w:rsidR="00D16980" w:rsidRPr="001268BB" w:rsidRDefault="00D16980" w:rsidP="001268BB">
            <w:pPr>
              <w:numPr>
                <w:ilvl w:val="0"/>
                <w:numId w:val="34"/>
              </w:numPr>
              <w:shd w:val="clear" w:color="auto" w:fill="FFFFFF"/>
              <w:tabs>
                <w:tab w:val="num" w:pos="180"/>
              </w:tabs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8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Trẻ đọc tiếp tiếng cuối câu thơ của bài thơ “HOA NỞ”</w:t>
            </w:r>
          </w:p>
          <w:p w14:paraId="03F9D2DF" w14:textId="171E8E3E" w:rsidR="00D16980" w:rsidRPr="00BF5D56" w:rsidRDefault="00D16980" w:rsidP="00BF5D56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after="150" w:line="240" w:lineRule="auto"/>
              <w:ind w:left="40" w:firstLine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BF5D5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Chuẩn bị:</w:t>
            </w:r>
          </w:p>
          <w:p w14:paraId="221B5B74" w14:textId="77777777" w:rsidR="00D16980" w:rsidRPr="001268BB" w:rsidRDefault="00D16980" w:rsidP="001268BB">
            <w:pPr>
              <w:numPr>
                <w:ilvl w:val="0"/>
                <w:numId w:val="34"/>
              </w:numPr>
              <w:shd w:val="clear" w:color="auto" w:fill="FFFFFF"/>
              <w:tabs>
                <w:tab w:val="num" w:pos="180"/>
              </w:tabs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8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Hình ảnh những bông hoa (Hoa cà, hoa huệ, hoa nhài)</w:t>
            </w:r>
          </w:p>
          <w:p w14:paraId="0E902B97" w14:textId="365CBA0B" w:rsidR="00D16980" w:rsidRPr="00BF5D56" w:rsidRDefault="00BF5D56" w:rsidP="001268BB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III</w:t>
            </w:r>
            <w:r w:rsidR="00D16980" w:rsidRPr="00BF5D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 Tiến hành :</w:t>
            </w:r>
          </w:p>
          <w:p w14:paraId="4BE4E70B" w14:textId="77777777" w:rsidR="00D16980" w:rsidRPr="00BF5D56" w:rsidRDefault="00D16980" w:rsidP="001268BB">
            <w:pPr>
              <w:shd w:val="clear" w:color="auto" w:fill="FFFFFF"/>
              <w:spacing w:after="150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F5D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* Hoạt động 1: Trò chơi: “Hoa nụ - hoa nở - hoa tàn”</w:t>
            </w:r>
          </w:p>
          <w:p w14:paraId="27806AC3" w14:textId="77777777" w:rsidR="00D16980" w:rsidRPr="001268BB" w:rsidRDefault="00D16980" w:rsidP="001268BB">
            <w:pPr>
              <w:shd w:val="clear" w:color="auto" w:fill="FFFFFF"/>
              <w:spacing w:after="150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8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Cô cho trẻ chơi trò chơi “Hoa nụ - hoa nở - hoa tàn”</w:t>
            </w:r>
          </w:p>
          <w:p w14:paraId="048C858C" w14:textId="77777777" w:rsidR="00D16980" w:rsidRPr="001268BB" w:rsidRDefault="00D16980" w:rsidP="001268BB">
            <w:pPr>
              <w:shd w:val="clear" w:color="auto" w:fill="FFFFFF"/>
              <w:spacing w:after="150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8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Sau đó, cô cho các bạn xem ảnh về bông hoa và hỏi trẻ.</w:t>
            </w:r>
          </w:p>
          <w:p w14:paraId="1DEC0302" w14:textId="77777777" w:rsidR="00D16980" w:rsidRPr="001268BB" w:rsidRDefault="00D16980" w:rsidP="001268BB">
            <w:pPr>
              <w:shd w:val="clear" w:color="auto" w:fill="FFFFFF"/>
              <w:spacing w:after="150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8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Đây gì đây?</w:t>
            </w:r>
          </w:p>
          <w:p w14:paraId="023C3195" w14:textId="77777777" w:rsidR="00D16980" w:rsidRPr="001268BB" w:rsidRDefault="00D16980" w:rsidP="001268BB">
            <w:pPr>
              <w:shd w:val="clear" w:color="auto" w:fill="FFFFFF"/>
              <w:spacing w:after="150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8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Các bạn nhìn  hoa như thế nào? Dẫn dắt vào bài thơ.</w:t>
            </w:r>
          </w:p>
          <w:p w14:paraId="5A46CA0A" w14:textId="77777777" w:rsidR="00D16980" w:rsidRPr="00BF5D56" w:rsidRDefault="00D16980" w:rsidP="001268BB">
            <w:pPr>
              <w:shd w:val="clear" w:color="auto" w:fill="FFFFFF"/>
              <w:spacing w:after="150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F5D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* Hoạt động 2: Dạy thơ “Hoa nở” </w:t>
            </w:r>
          </w:p>
          <w:p w14:paraId="6C44ADFD" w14:textId="1A875964" w:rsidR="00D16980" w:rsidRPr="001268BB" w:rsidRDefault="00D16980" w:rsidP="001268BB">
            <w:pPr>
              <w:shd w:val="clear" w:color="auto" w:fill="FFFFFF"/>
              <w:spacing w:after="150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8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Cô đọc bài thơ “Hoa nở” cho trẻ nghe lần 1.</w:t>
            </w:r>
            <w:r w:rsidR="001268BB" w:rsidRPr="001268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268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“Hoa Cà tim tím</w:t>
            </w:r>
          </w:p>
          <w:p w14:paraId="21D3C656" w14:textId="77777777" w:rsidR="00D16980" w:rsidRPr="001268BB" w:rsidRDefault="00D16980" w:rsidP="001268BB">
            <w:pPr>
              <w:shd w:val="clear" w:color="auto" w:fill="FFFFFF"/>
              <w:spacing w:after="150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8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 Huệ trắng tinh</w:t>
            </w:r>
          </w:p>
          <w:p w14:paraId="546C9BCB" w14:textId="77777777" w:rsidR="00D16980" w:rsidRPr="001268BB" w:rsidRDefault="00D16980" w:rsidP="001268BB">
            <w:pPr>
              <w:shd w:val="clear" w:color="auto" w:fill="FFFFFF"/>
              <w:spacing w:after="150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8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Hoa Nhài xinh xinh</w:t>
            </w:r>
          </w:p>
          <w:p w14:paraId="65A1B0AE" w14:textId="77777777" w:rsidR="00D16980" w:rsidRPr="001268BB" w:rsidRDefault="00D16980" w:rsidP="001268BB">
            <w:pPr>
              <w:shd w:val="clear" w:color="auto" w:fill="FFFFFF"/>
              <w:spacing w:after="150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8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Đua nhau cùng nở”</w:t>
            </w:r>
          </w:p>
          <w:p w14:paraId="0703FFAC" w14:textId="77777777" w:rsidR="00D16980" w:rsidRPr="001268BB" w:rsidRDefault="00D16980" w:rsidP="001268BB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8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Cô hỏi trẻ tên bài thơ</w:t>
            </w:r>
          </w:p>
          <w:p w14:paraId="3F7411A5" w14:textId="77777777" w:rsidR="00D16980" w:rsidRPr="001268BB" w:rsidRDefault="00D16980" w:rsidP="001268BB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8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Cô đọc bài thơ lần 2 </w:t>
            </w:r>
          </w:p>
          <w:p w14:paraId="62D5CE91" w14:textId="77777777" w:rsidR="00D16980" w:rsidRPr="001268BB" w:rsidRDefault="00D16980" w:rsidP="001268BB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8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Giải thích cho trẻ hoa nở như thế nào?</w:t>
            </w:r>
          </w:p>
          <w:p w14:paraId="3F627288" w14:textId="77777777" w:rsidR="00D16980" w:rsidRPr="001268BB" w:rsidRDefault="00D16980" w:rsidP="001268BB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8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Cô đọc bài thơ lần 3 và cho trẻ đọc theo tiếng cuối câu thơ.</w:t>
            </w:r>
          </w:p>
          <w:p w14:paraId="3ED0ADCA" w14:textId="77777777" w:rsidR="00D16980" w:rsidRPr="001268BB" w:rsidRDefault="00D16980" w:rsidP="001268BB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8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Cả lớp đọc lại cùng cô.</w:t>
            </w:r>
          </w:p>
          <w:p w14:paraId="68648088" w14:textId="4E1EE6A9" w:rsidR="00D16980" w:rsidRPr="001268BB" w:rsidRDefault="00D16980" w:rsidP="001268BB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8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Cô khuyến khích trẻ đọc theo.</w:t>
            </w:r>
          </w:p>
          <w:p w14:paraId="61C37CC1" w14:textId="628D990B" w:rsidR="00D16980" w:rsidRPr="00BF5D56" w:rsidRDefault="00D16980" w:rsidP="00C94CD1">
            <w:pPr>
              <w:shd w:val="clear" w:color="auto" w:fill="FFFFFF"/>
              <w:spacing w:after="150"/>
              <w:ind w:left="142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F5D5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Nội dung 2</w:t>
            </w:r>
          </w:p>
          <w:p w14:paraId="40781005" w14:textId="511E5D40" w:rsidR="00D16980" w:rsidRPr="006E7603" w:rsidRDefault="001268BB" w:rsidP="001268BB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E76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TIẾP TỤC DẠY THƠ “ HOA NỞ”</w:t>
            </w:r>
          </w:p>
          <w:p w14:paraId="2A976AF5" w14:textId="56DDF978" w:rsidR="00D16980" w:rsidRPr="001268BB" w:rsidRDefault="00D16980" w:rsidP="001268BB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8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</w:p>
          <w:p w14:paraId="29C6B7A6" w14:textId="77777777" w:rsidR="00D16980" w:rsidRPr="001268BB" w:rsidRDefault="00D16980" w:rsidP="001268BB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78019F2" w14:textId="77777777" w:rsidR="00D16980" w:rsidRPr="001268BB" w:rsidRDefault="00D16980" w:rsidP="001268BB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FA3A012" w14:textId="18702D10" w:rsidR="00D16980" w:rsidRPr="001268BB" w:rsidRDefault="00D16980" w:rsidP="001268BB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7AAA32C" w14:textId="77777777" w:rsidR="00D16980" w:rsidRPr="001268BB" w:rsidRDefault="00D16980" w:rsidP="001268BB">
            <w:pPr>
              <w:shd w:val="clear" w:color="auto" w:fill="FFFFFF"/>
              <w:spacing w:before="60" w:after="150" w:line="273" w:lineRule="auto"/>
              <w:ind w:left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79D3C89" w14:textId="77777777" w:rsidR="00D16980" w:rsidRPr="001268BB" w:rsidRDefault="00D16980" w:rsidP="001268BB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6281C4D" w14:textId="77777777" w:rsidR="00D16980" w:rsidRPr="001268BB" w:rsidRDefault="00D16980" w:rsidP="001268BB">
            <w:pPr>
              <w:shd w:val="clear" w:color="auto" w:fill="FFFFFF"/>
              <w:tabs>
                <w:tab w:val="center" w:pos="4680"/>
                <w:tab w:val="left" w:pos="7356"/>
                <w:tab w:val="right" w:pos="9360"/>
              </w:tabs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BD28937" w14:textId="77777777" w:rsidR="00D16980" w:rsidRPr="001268BB" w:rsidRDefault="00D16980" w:rsidP="001268BB">
            <w:pPr>
              <w:shd w:val="clear" w:color="auto" w:fill="FFFFFF"/>
              <w:spacing w:before="100" w:beforeAutospacing="1" w:after="150" w:line="273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6E6FB9E" w14:textId="77777777" w:rsidR="00D16980" w:rsidRPr="001268BB" w:rsidRDefault="00D16980" w:rsidP="001268BB">
            <w:pPr>
              <w:shd w:val="clear" w:color="auto" w:fill="FFFFFF"/>
              <w:spacing w:after="150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13" w:type="dxa"/>
          </w:tcPr>
          <w:p w14:paraId="234AE7ED" w14:textId="21114009" w:rsidR="004F0BA5" w:rsidRDefault="00D16980" w:rsidP="00C94CD1">
            <w:pPr>
              <w:shd w:val="clear" w:color="auto" w:fill="FFFFFF"/>
              <w:spacing w:after="150"/>
              <w:ind w:left="142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F0BA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>Nội dung 1</w:t>
            </w:r>
          </w:p>
          <w:p w14:paraId="06F95B13" w14:textId="77777777" w:rsidR="00C94CD1" w:rsidRPr="00BF5D56" w:rsidRDefault="00C94CD1" w:rsidP="00C94CD1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42972">
              <w:rPr>
                <w:rFonts w:ascii="Times New Roman" w:hAnsi="Times New Roman" w:cs="Times New Roman"/>
                <w:b/>
                <w:sz w:val="28"/>
                <w:szCs w:val="28"/>
              </w:rPr>
              <w:t>CHẠY THEO HƯỚNG THẲNG CÓ MANG VẬT TRÊN TAY</w:t>
            </w:r>
          </w:p>
          <w:p w14:paraId="1FA1923B" w14:textId="77777777" w:rsidR="00C94CD1" w:rsidRPr="00BF5D56" w:rsidRDefault="00C94CD1" w:rsidP="00C94CD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42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D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 .Mục đích yêu cầu</w:t>
            </w:r>
          </w:p>
          <w:p w14:paraId="34E850C4" w14:textId="14739A3B" w:rsidR="00C94CD1" w:rsidRPr="00342972" w:rsidRDefault="00C94CD1" w:rsidP="00C94CD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297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34297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Trẻ biết </w:t>
            </w:r>
            <w:r w:rsidRPr="00342972">
              <w:rPr>
                <w:rFonts w:ascii="Times New Roman" w:eastAsia="Times New Roman" w:hAnsi="Times New Roman" w:cs="Times New Roman"/>
                <w:sz w:val="28"/>
                <w:szCs w:val="28"/>
              </w:rPr>
              <w:t>chạy theo hướng thẳng tay có mang vật đến cô.</w:t>
            </w:r>
          </w:p>
          <w:p w14:paraId="4F6F3CD4" w14:textId="77777777" w:rsidR="00C94CD1" w:rsidRPr="00BF5D56" w:rsidRDefault="00C94CD1" w:rsidP="00C94CD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vi-VN"/>
              </w:rPr>
            </w:pPr>
            <w:r w:rsidRPr="00BF5D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II</w:t>
            </w:r>
            <w:r w:rsidRPr="00BF5D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.</w:t>
            </w:r>
            <w:r w:rsidRPr="00BF5D5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vi-VN"/>
              </w:rPr>
              <w:t>CHUẨN BỊ:</w:t>
            </w:r>
          </w:p>
          <w:p w14:paraId="797D71BF" w14:textId="77777777" w:rsidR="00C94CD1" w:rsidRPr="00342972" w:rsidRDefault="00C94CD1" w:rsidP="00C94C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97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4297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Nhạc</w:t>
            </w:r>
          </w:p>
          <w:p w14:paraId="5C819955" w14:textId="77777777" w:rsidR="00C94CD1" w:rsidRPr="00BF5D56" w:rsidRDefault="00C94CD1" w:rsidP="00C94CD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vi-VN"/>
              </w:rPr>
            </w:pPr>
            <w:r w:rsidRPr="003429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F5D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</w:t>
            </w:r>
            <w:r w:rsidRPr="00BF5D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. </w:t>
            </w:r>
            <w:r w:rsidRPr="00BF5D5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vi-VN"/>
              </w:rPr>
              <w:t>TIẾN HÀNH:</w:t>
            </w:r>
          </w:p>
          <w:p w14:paraId="72E42FE9" w14:textId="77777777" w:rsidR="00C94CD1" w:rsidRPr="00342972" w:rsidRDefault="00C94CD1" w:rsidP="00C94CD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4297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* HĐ 1: </w:t>
            </w:r>
            <w:r w:rsidRPr="00E57FA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Khởi động</w:t>
            </w:r>
          </w:p>
          <w:p w14:paraId="370EFC46" w14:textId="77777777" w:rsidR="00C94CD1" w:rsidRPr="00E57FAD" w:rsidRDefault="00C94CD1" w:rsidP="00C94C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4297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Cho trẻ </w:t>
            </w:r>
            <w:r w:rsidRPr="00E57FA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 vòng tròn kết hợp các kiểu chân</w:t>
            </w:r>
          </w:p>
          <w:p w14:paraId="54F0E25E" w14:textId="77777777" w:rsidR="00C94CD1" w:rsidRPr="00E57FAD" w:rsidRDefault="00C94CD1" w:rsidP="00C94CD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4297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* HĐ 2: </w:t>
            </w:r>
            <w:r w:rsidRPr="00E57FA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Trọng động </w:t>
            </w:r>
          </w:p>
          <w:p w14:paraId="3829214A" w14:textId="77777777" w:rsidR="00C94CD1" w:rsidRPr="00342972" w:rsidRDefault="00C94CD1" w:rsidP="00C94C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57FA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a/ </w:t>
            </w:r>
            <w:r w:rsidRPr="0034297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Tập bài tập phát triển chung: </w:t>
            </w:r>
          </w:p>
          <w:p w14:paraId="1CEEF85D" w14:textId="77777777" w:rsidR="00C94CD1" w:rsidRPr="00342972" w:rsidRDefault="00C94CD1" w:rsidP="00C94C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57FA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- Trẻ cùng tập các động tác chân , lưng , bụng với cô qua trò chơi : “ Ồ sao bé không lắc “</w:t>
            </w:r>
          </w:p>
          <w:p w14:paraId="16BAD184" w14:textId="77777777" w:rsidR="00C94CD1" w:rsidRPr="00E57FAD" w:rsidRDefault="00C94CD1" w:rsidP="00C94C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57FA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b/ Vận động cơ bản: chạy theo hướng thẳng có mang vật trên tay</w:t>
            </w:r>
          </w:p>
          <w:p w14:paraId="1804849B" w14:textId="77777777" w:rsidR="00C94CD1" w:rsidRPr="00342972" w:rsidRDefault="00C94CD1" w:rsidP="00C94C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972">
              <w:rPr>
                <w:rFonts w:ascii="Times New Roman" w:hAnsi="Times New Roman" w:cs="Times New Roman"/>
                <w:sz w:val="28"/>
                <w:szCs w:val="28"/>
              </w:rPr>
              <w:t>- cô cho trẻ chạy , chơi tự do</w:t>
            </w:r>
          </w:p>
          <w:p w14:paraId="005FE503" w14:textId="77777777" w:rsidR="00C94CD1" w:rsidRPr="00342972" w:rsidRDefault="00C94CD1" w:rsidP="00C94C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42972">
              <w:rPr>
                <w:rFonts w:ascii="Times New Roman" w:hAnsi="Times New Roman" w:cs="Times New Roman"/>
                <w:sz w:val="28"/>
                <w:szCs w:val="28"/>
              </w:rPr>
              <w:t xml:space="preserve">- Cô làm mẫu lần 1: không giải thích. Lần 2: giải thích: hai tay  cô cầm bóng và cô lăn bóng về phía </w:t>
            </w:r>
            <w:r w:rsidRPr="003429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trước. cứ tiếp tục lần 2</w:t>
            </w:r>
          </w:p>
          <w:p w14:paraId="79E14821" w14:textId="77777777" w:rsidR="00C94CD1" w:rsidRPr="00E57FAD" w:rsidRDefault="00C94CD1" w:rsidP="00C94C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4297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Cô cho từng trẻ thực hiện, cô sửa sai những trẻ chưa </w:t>
            </w:r>
            <w:r w:rsidRPr="00E57FA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chạy được.</w:t>
            </w:r>
          </w:p>
          <w:p w14:paraId="529901FD" w14:textId="77777777" w:rsidR="00C94CD1" w:rsidRPr="00E57FAD" w:rsidRDefault="00C94CD1" w:rsidP="00C94C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4297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Cho trẻ thực hiện nhóm</w:t>
            </w:r>
            <w:r w:rsidRPr="00E57FA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</w:p>
          <w:p w14:paraId="52EE33A1" w14:textId="77777777" w:rsidR="00C94CD1" w:rsidRPr="00E57FAD" w:rsidRDefault="00C94CD1" w:rsidP="00C94CD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57FA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c/ </w:t>
            </w:r>
            <w:r w:rsidRPr="0034297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Trò chơi “</w:t>
            </w:r>
            <w:r w:rsidRPr="00E57FA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mèo và chim sẻ</w:t>
            </w:r>
            <w:r w:rsidRPr="0034297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”</w:t>
            </w:r>
            <w:r w:rsidRPr="00E57FA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  <w:p w14:paraId="173F96D6" w14:textId="77777777" w:rsidR="00C94CD1" w:rsidRPr="00E57FAD" w:rsidRDefault="00C94CD1" w:rsidP="00C94CD1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57FA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Luật chơi: mèo bắt chim sẻ, bạn nào bị bắt sẽ bị mất lượt chơi</w:t>
            </w:r>
          </w:p>
          <w:p w14:paraId="7D8A4011" w14:textId="77777777" w:rsidR="00C94CD1" w:rsidRPr="00E57FAD" w:rsidRDefault="00C94CD1" w:rsidP="00C94CD1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34297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Pr="00E57FA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Cách chơi: cô làm mèo, các bạn sẽ là chim sẻ. chim sẻ đi tìm thức ăn, nghe tiếng mèo kêu “meo, meo, meo” chim sẻ bay thật nahnh về tổ.</w:t>
            </w:r>
          </w:p>
          <w:p w14:paraId="3BC8D273" w14:textId="77777777" w:rsidR="00C94CD1" w:rsidRPr="00342972" w:rsidRDefault="00C94CD1" w:rsidP="00C94C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4297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Cô tổ chức cho trẻ chơi</w:t>
            </w:r>
            <w:r w:rsidRPr="00E57FA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3-4 </w:t>
            </w:r>
            <w:r w:rsidRPr="0034297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lần</w:t>
            </w:r>
          </w:p>
          <w:p w14:paraId="00BD88CD" w14:textId="223E4C70" w:rsidR="00C94CD1" w:rsidRPr="00E57FAD" w:rsidRDefault="00C94CD1" w:rsidP="00C94CD1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34297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* HĐ </w:t>
            </w:r>
            <w:r w:rsidRPr="00E57FA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34297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: Hồi tĩnh</w:t>
            </w:r>
          </w:p>
          <w:p w14:paraId="3E0A3C40" w14:textId="77777777" w:rsidR="00844F80" w:rsidRPr="00E57FAD" w:rsidRDefault="00844F80" w:rsidP="00844F80">
            <w:pPr>
              <w:shd w:val="clear" w:color="auto" w:fill="FFFFFF"/>
              <w:spacing w:after="150"/>
              <w:ind w:left="142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  <w:p w14:paraId="0B149DFC" w14:textId="65CE7BC2" w:rsidR="00844F80" w:rsidRPr="00E57FAD" w:rsidRDefault="00844F80" w:rsidP="00844F80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E57F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lastRenderedPageBreak/>
              <w:t>Nội dung 2:</w:t>
            </w:r>
          </w:p>
          <w:p w14:paraId="30D0B87F" w14:textId="5D907CE7" w:rsidR="00D16980" w:rsidRPr="00E57FAD" w:rsidRDefault="00D16980" w:rsidP="001268BB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Đề tài:</w:t>
            </w:r>
            <w:r w:rsidRPr="00E57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 </w:t>
            </w: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CON HỔ</w:t>
            </w:r>
          </w:p>
          <w:p w14:paraId="6184446B" w14:textId="7EB5D2F1" w:rsidR="00D16980" w:rsidRPr="00E57FAD" w:rsidRDefault="00D16980" w:rsidP="001268BB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I/Mục đích yêu cầu </w:t>
            </w:r>
          </w:p>
          <w:p w14:paraId="2A41A313" w14:textId="7CF9EAE0" w:rsidR="00D16980" w:rsidRPr="00E57FAD" w:rsidRDefault="00686D01" w:rsidP="001268BB">
            <w:pPr>
              <w:shd w:val="clear" w:color="auto" w:fill="FFFFFF"/>
              <w:spacing w:after="150"/>
              <w:ind w:left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="00D16980" w:rsidRPr="00E57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Trẻ nhận biết chỉ và nói được tên một vài đặc điểm quen thuộc của con hổ: con hổ, thú dữ, răng nhọn, lông vằn,…</w:t>
            </w:r>
          </w:p>
          <w:p w14:paraId="3319E074" w14:textId="1FADB0FA" w:rsidR="00D16980" w:rsidRPr="00E57FAD" w:rsidRDefault="00D16980" w:rsidP="001268BB">
            <w:pPr>
              <w:shd w:val="clear" w:color="auto" w:fill="FFFFFF"/>
              <w:spacing w:after="150"/>
              <w:ind w:left="142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II/Chuẩn bị:</w:t>
            </w:r>
          </w:p>
          <w:p w14:paraId="02C47FBC" w14:textId="77777777" w:rsidR="00D16980" w:rsidRPr="00E57FAD" w:rsidRDefault="00D16980" w:rsidP="001268BB">
            <w:pPr>
              <w:shd w:val="clear" w:color="auto" w:fill="FFFFFF"/>
              <w:spacing w:after="150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Hình ảnh Con hổ</w:t>
            </w:r>
          </w:p>
          <w:p w14:paraId="47650E9C" w14:textId="77777777" w:rsidR="00D16980" w:rsidRPr="00E57FAD" w:rsidRDefault="00D16980" w:rsidP="001268BB">
            <w:pPr>
              <w:shd w:val="clear" w:color="auto" w:fill="FFFFFF"/>
              <w:spacing w:after="150"/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Video Hổ săn mồi</w:t>
            </w:r>
          </w:p>
          <w:p w14:paraId="0AEE632D" w14:textId="73760527" w:rsidR="00D16980" w:rsidRPr="00E57FAD" w:rsidRDefault="00D16980" w:rsidP="001268BB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E57F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III/Tiến hành: </w:t>
            </w:r>
          </w:p>
          <w:p w14:paraId="765F5A0F" w14:textId="77777777" w:rsidR="00D16980" w:rsidRPr="001268BB" w:rsidRDefault="00D16980" w:rsidP="001268BB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D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a, Hoạt động 1:</w:t>
            </w:r>
            <w:r w:rsidRPr="001268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Xem tranh con hổ</w:t>
            </w:r>
          </w:p>
          <w:p w14:paraId="430EF1CD" w14:textId="77777777" w:rsidR="00D16980" w:rsidRPr="00686D01" w:rsidRDefault="00D16980" w:rsidP="001268BB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Cô và trẻ cùng xem tranh con hổ</w:t>
            </w:r>
          </w:p>
          <w:p w14:paraId="2F5F2528" w14:textId="77777777" w:rsidR="00D16980" w:rsidRPr="00686D01" w:rsidRDefault="00D16980" w:rsidP="001268BB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Con gì đây?</w:t>
            </w:r>
          </w:p>
          <w:p w14:paraId="702147A5" w14:textId="77777777" w:rsidR="00D16980" w:rsidRPr="00686D01" w:rsidRDefault="00D16980" w:rsidP="001268BB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Con thấy con hổ như thế nào? </w:t>
            </w:r>
          </w:p>
          <w:p w14:paraId="47C67628" w14:textId="77777777" w:rsidR="00D16980" w:rsidRPr="001268BB" w:rsidRDefault="00D16980" w:rsidP="001268BB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D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b, Hoạt động 2:</w:t>
            </w:r>
            <w:r w:rsidRPr="001268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Xem video con hổ săn mồi</w:t>
            </w:r>
          </w:p>
          <w:p w14:paraId="23AFC80E" w14:textId="77777777" w:rsidR="00D16980" w:rsidRPr="00686D01" w:rsidRDefault="00D16980" w:rsidP="001268BB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Cô và trẻ cùng di chuyển để chỗ xem video con hổ</w:t>
            </w:r>
          </w:p>
          <w:p w14:paraId="299A8DAA" w14:textId="77777777" w:rsidR="00D16980" w:rsidRPr="00686D01" w:rsidRDefault="00D16980" w:rsidP="001268BB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Tiếp tục đàm thoại cùng trẻ</w:t>
            </w:r>
          </w:p>
          <w:p w14:paraId="29397EA9" w14:textId="77777777" w:rsidR="00D16980" w:rsidRPr="00686D01" w:rsidRDefault="00D16980" w:rsidP="001268BB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Con vừa xem hổ làm gì? (đuổi theo con hươu)</w:t>
            </w:r>
          </w:p>
          <w:p w14:paraId="1DBCF350" w14:textId="77777777" w:rsidR="00D16980" w:rsidRPr="00686D01" w:rsidRDefault="00D16980" w:rsidP="001268BB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Con thấy con hổ sống ở đâu? (trong rừng, sở thú,…)</w:t>
            </w:r>
          </w:p>
          <w:p w14:paraId="74CEF656" w14:textId="77777777" w:rsidR="00D16980" w:rsidRPr="00686D01" w:rsidRDefault="00D16980" w:rsidP="001268BB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Răng con hổ như thế nào?</w:t>
            </w:r>
          </w:p>
          <w:p w14:paraId="42CD3CE0" w14:textId="77777777" w:rsidR="00D16980" w:rsidRPr="00686D01" w:rsidRDefault="00D16980" w:rsidP="001268BB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Con thấy gì trên người của con hổ? (vằn)</w:t>
            </w:r>
          </w:p>
          <w:p w14:paraId="56A52C20" w14:textId="77777777" w:rsidR="00D16980" w:rsidRPr="00686D01" w:rsidRDefault="00D16980" w:rsidP="001268BB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Mời cá nhân trẻ </w:t>
            </w:r>
          </w:p>
          <w:p w14:paraId="2078B227" w14:textId="6D353859" w:rsidR="00D16980" w:rsidRPr="00C94CD1" w:rsidRDefault="00D16980" w:rsidP="00C94CD1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8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*Kết thúc: </w:t>
            </w:r>
            <w:r w:rsidRPr="00686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Cô khen ngợi trẻ</w:t>
            </w:r>
          </w:p>
        </w:tc>
        <w:tc>
          <w:tcPr>
            <w:tcW w:w="2714" w:type="dxa"/>
          </w:tcPr>
          <w:p w14:paraId="5BA713DD" w14:textId="7CBC54AB" w:rsidR="00D16980" w:rsidRPr="00686D01" w:rsidRDefault="00D16980" w:rsidP="00C94CD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86D01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>Nội dung 1</w:t>
            </w:r>
          </w:p>
          <w:p w14:paraId="3CC51EC1" w14:textId="01A2072F" w:rsidR="00050977" w:rsidRPr="001268BB" w:rsidRDefault="00D16980" w:rsidP="001268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Hlk113731785"/>
            <w:bookmarkStart w:id="1" w:name="OLE_LINK1"/>
            <w:bookmarkStart w:id="2" w:name="OLE_LINK2"/>
            <w:r w:rsidRPr="00686D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ĐỀ TÀI : </w:t>
            </w:r>
            <w:r w:rsidR="00050977" w:rsidRPr="001268B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TẬP VẬN ĐỘNG LẮC LƯ THEO NHẠC BÀI HÁT BÔNG HOA MỪNG CÔ</w:t>
            </w:r>
          </w:p>
          <w:p w14:paraId="7139A668" w14:textId="77777777" w:rsidR="00050977" w:rsidRPr="00686D01" w:rsidRDefault="00050977" w:rsidP="0005097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686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 Để bài hát được hay hơn, hôm nay cô sẽ dạy các con lắc lư </w:t>
            </w:r>
            <w:r w:rsidRPr="00686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lastRenderedPageBreak/>
              <w:t xml:space="preserve">theo lời ca bài “Bông hồng tặng cô” </w:t>
            </w:r>
          </w:p>
          <w:p w14:paraId="4BB1CAE2" w14:textId="77777777" w:rsidR="00050977" w:rsidRPr="00686D01" w:rsidRDefault="00050977" w:rsidP="0005097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- Cô hát lắc lư theo lời ca lần 1</w:t>
            </w:r>
          </w:p>
          <w:p w14:paraId="7EC1178A" w14:textId="77777777" w:rsidR="00050977" w:rsidRPr="00686D01" w:rsidRDefault="00050977" w:rsidP="0005097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Lần 2 có nhạc.</w:t>
            </w:r>
          </w:p>
          <w:p w14:paraId="50B1085C" w14:textId="77777777" w:rsidR="00050977" w:rsidRPr="00686D01" w:rsidRDefault="00050977" w:rsidP="0005097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Cả lớp cùng hát và lắc lư lời ca bài hát "Bông hoa mừng cô"</w:t>
            </w:r>
          </w:p>
          <w:p w14:paraId="329A9BBF" w14:textId="77777777" w:rsidR="00050977" w:rsidRPr="00686D01" w:rsidRDefault="00050977" w:rsidP="0005097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Cô cho nhóm, cá nhân thể hiện</w:t>
            </w:r>
          </w:p>
          <w:p w14:paraId="7055BE8F" w14:textId="77777777" w:rsidR="00050977" w:rsidRPr="00686D01" w:rsidRDefault="00050977" w:rsidP="0005097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Cả lớp hát và vỗ tay theo lời ca lại 1 lần.</w:t>
            </w:r>
          </w:p>
          <w:p w14:paraId="503EEA22" w14:textId="75E2DB0D" w:rsidR="00D16980" w:rsidRPr="00C94CD1" w:rsidRDefault="00050977" w:rsidP="00C94CD1">
            <w:pPr>
              <w:shd w:val="clear" w:color="auto" w:fill="FFFFFF"/>
              <w:spacing w:after="150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*Kết thúc</w:t>
            </w:r>
          </w:p>
          <w:bookmarkEnd w:id="0"/>
          <w:bookmarkEnd w:id="1"/>
          <w:bookmarkEnd w:id="2"/>
          <w:p w14:paraId="1016635B" w14:textId="643FDE0A" w:rsidR="00D16980" w:rsidRPr="00686D01" w:rsidRDefault="00D16980" w:rsidP="00686D01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14" w:type="dxa"/>
          </w:tcPr>
          <w:p w14:paraId="28645EAA" w14:textId="4F377C62" w:rsidR="00D16980" w:rsidRPr="00686D01" w:rsidRDefault="00D16980" w:rsidP="00C94CD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86D01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>Nội dung 1</w:t>
            </w:r>
          </w:p>
          <w:p w14:paraId="31E4FC9F" w14:textId="57222EEC" w:rsidR="00352AEE" w:rsidRDefault="00352AEE" w:rsidP="00352AE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b/>
                <w:sz w:val="28"/>
                <w:szCs w:val="28"/>
              </w:rPr>
              <w:t>ĐỀ TÀI:</w:t>
            </w:r>
            <w:r w:rsidRPr="00686D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TẬP CẦM BÚT VẼ HOA</w:t>
            </w:r>
          </w:p>
          <w:p w14:paraId="691FFB63" w14:textId="77777777" w:rsidR="00BF5D56" w:rsidRPr="00686D01" w:rsidRDefault="00BF5D56" w:rsidP="00352AE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14:paraId="38BC31F5" w14:textId="77777777" w:rsidR="00352AEE" w:rsidRPr="00686D01" w:rsidRDefault="00352AEE" w:rsidP="00352AEE">
            <w:pPr>
              <w:shd w:val="clear" w:color="auto" w:fill="FFFFFF"/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I.Mục đích yêu cầu</w:t>
            </w:r>
          </w:p>
          <w:p w14:paraId="26D567CF" w14:textId="77777777" w:rsidR="00352AEE" w:rsidRPr="00686D01" w:rsidRDefault="00352AEE" w:rsidP="00352AEE">
            <w:pPr>
              <w:shd w:val="clear" w:color="auto" w:fill="FFFFFF"/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-Trẻ được làm quen với bút màu và thích vẽ tranh: bông hoa</w:t>
            </w:r>
          </w:p>
          <w:p w14:paraId="63FC47F0" w14:textId="77777777" w:rsidR="00352AEE" w:rsidRPr="00686D01" w:rsidRDefault="00352AEE" w:rsidP="00352AEE">
            <w:pPr>
              <w:shd w:val="clear" w:color="auto" w:fill="FFFFFF"/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II.Chuẩn bị</w:t>
            </w:r>
          </w:p>
          <w:p w14:paraId="6060B6ED" w14:textId="77777777" w:rsidR="00352AEE" w:rsidRPr="00686D01" w:rsidRDefault="00352AEE" w:rsidP="00352AEE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Giấy A4</w:t>
            </w:r>
          </w:p>
          <w:p w14:paraId="79567BC9" w14:textId="77777777" w:rsidR="00352AEE" w:rsidRPr="00686D01" w:rsidRDefault="00352AEE" w:rsidP="00352AEE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Bút màu</w:t>
            </w:r>
          </w:p>
          <w:p w14:paraId="05D7B81F" w14:textId="77777777" w:rsidR="00352AEE" w:rsidRPr="00686D01" w:rsidRDefault="00352AEE" w:rsidP="00352AEE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Bàn ghế</w:t>
            </w:r>
          </w:p>
          <w:p w14:paraId="3FBF3888" w14:textId="77777777" w:rsidR="00352AEE" w:rsidRPr="00686D01" w:rsidRDefault="00352AEE" w:rsidP="00352AEE">
            <w:pPr>
              <w:shd w:val="clear" w:color="auto" w:fill="FFFFFF"/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III.Tiến hành</w:t>
            </w:r>
          </w:p>
          <w:p w14:paraId="25E886E2" w14:textId="77777777" w:rsidR="00352AEE" w:rsidRPr="00686D01" w:rsidRDefault="00352AEE" w:rsidP="00352AEE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-Cô cho trẻ chơi “ú..òa”. Xuất hiện túi quà.</w:t>
            </w:r>
          </w:p>
          <w:p w14:paraId="648B5EE5" w14:textId="77777777" w:rsidR="00352AEE" w:rsidRPr="00686D01" w:rsidRDefault="00352AEE" w:rsidP="00352AEE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-Cho trẻ xem và gọi tên bông hoa.</w:t>
            </w:r>
          </w:p>
          <w:p w14:paraId="51C46C61" w14:textId="77777777" w:rsidR="00352AEE" w:rsidRPr="00686D01" w:rsidRDefault="00352AEE" w:rsidP="00352AEE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-Cô cầm bút vẽ và tô màu bông hoa cho trẻ xem.</w:t>
            </w:r>
          </w:p>
          <w:p w14:paraId="777EA25F" w14:textId="77777777" w:rsidR="00352AEE" w:rsidRPr="00686D01" w:rsidRDefault="00352AEE" w:rsidP="00352AEE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-Cho trẻ lấy giấy.</w:t>
            </w:r>
          </w:p>
          <w:p w14:paraId="50280E3F" w14:textId="77777777" w:rsidR="00352AEE" w:rsidRPr="00686D01" w:rsidRDefault="00352AEE" w:rsidP="00352AEE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-Cho trẻ chọn bút màu để vẽ và tô bông hoa.</w:t>
            </w:r>
          </w:p>
          <w:p w14:paraId="020EF18D" w14:textId="39229CB2" w:rsidR="00D16980" w:rsidRPr="00686D01" w:rsidRDefault="00352AEE" w:rsidP="00686D01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-Cho trẻ tô màu xong cô cho trẻ đem về nhà tặng mẹ</w:t>
            </w:r>
          </w:p>
          <w:p w14:paraId="7ABBADD9" w14:textId="1C077535" w:rsidR="00D16980" w:rsidRPr="00686D01" w:rsidRDefault="00D16980" w:rsidP="00844F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F80" w:rsidRPr="00686D01" w14:paraId="2D9FAA47" w14:textId="77777777" w:rsidTr="005228A3">
        <w:tc>
          <w:tcPr>
            <w:tcW w:w="2470" w:type="dxa"/>
            <w:vAlign w:val="center"/>
          </w:tcPr>
          <w:p w14:paraId="3B5AF1BD" w14:textId="7C4E80CB" w:rsidR="00D16980" w:rsidRPr="00686D01" w:rsidRDefault="00D16980" w:rsidP="00D1698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6D01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</w:rPr>
              <w:lastRenderedPageBreak/>
              <w:t xml:space="preserve">HĐ VUI CHƠI  NGOÀI TRỜI </w:t>
            </w:r>
          </w:p>
        </w:tc>
        <w:tc>
          <w:tcPr>
            <w:tcW w:w="2713" w:type="dxa"/>
          </w:tcPr>
          <w:p w14:paraId="26691A20" w14:textId="184E8DA4" w:rsidR="00D16980" w:rsidRPr="00686D01" w:rsidRDefault="00D16980" w:rsidP="00D16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sz w:val="28"/>
                <w:szCs w:val="28"/>
              </w:rPr>
              <w:t>-Quan sát</w:t>
            </w:r>
            <w:r w:rsidR="00B603F1" w:rsidRPr="00686D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86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03F1" w:rsidRPr="00686D01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686D01">
              <w:rPr>
                <w:rFonts w:ascii="Times New Roman" w:hAnsi="Times New Roman" w:cs="Times New Roman"/>
                <w:sz w:val="28"/>
                <w:szCs w:val="28"/>
              </w:rPr>
              <w:t>oa Sen</w:t>
            </w:r>
          </w:p>
          <w:p w14:paraId="3B5CB99F" w14:textId="1F3719AC" w:rsidR="00D16980" w:rsidRPr="00E57FAD" w:rsidRDefault="00D16980" w:rsidP="00D1698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86D01">
              <w:rPr>
                <w:rFonts w:ascii="Times New Roman" w:hAnsi="Times New Roman" w:cs="Times New Roman"/>
                <w:sz w:val="28"/>
                <w:szCs w:val="28"/>
              </w:rPr>
              <w:t xml:space="preserve">-TCVĐ: </w:t>
            </w:r>
            <w:r w:rsidR="00E57FA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Về đúng nhà</w:t>
            </w:r>
          </w:p>
          <w:p w14:paraId="2A1D1E70" w14:textId="12898B48" w:rsidR="00D16980" w:rsidRPr="00686D01" w:rsidRDefault="00D16980" w:rsidP="00D16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sz w:val="28"/>
                <w:szCs w:val="28"/>
              </w:rPr>
              <w:t>- Chơi tự do: Đá bóng.</w:t>
            </w:r>
          </w:p>
          <w:p w14:paraId="0CE41E9C" w14:textId="77777777" w:rsidR="00D16980" w:rsidRPr="00686D01" w:rsidRDefault="00D16980" w:rsidP="00D1698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4" w:type="dxa"/>
          </w:tcPr>
          <w:p w14:paraId="6363CD28" w14:textId="12E88E61" w:rsidR="00D16980" w:rsidRPr="00686D01" w:rsidRDefault="00D16980" w:rsidP="00D16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sz w:val="28"/>
                <w:szCs w:val="28"/>
              </w:rPr>
              <w:t>-Quan sát</w:t>
            </w:r>
            <w:r w:rsidR="00B603F1" w:rsidRPr="00686D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86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03F1" w:rsidRPr="00686D0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686D01">
              <w:rPr>
                <w:rFonts w:ascii="Times New Roman" w:hAnsi="Times New Roman" w:cs="Times New Roman"/>
                <w:sz w:val="28"/>
                <w:szCs w:val="28"/>
              </w:rPr>
              <w:t xml:space="preserve">on cá </w:t>
            </w:r>
          </w:p>
          <w:p w14:paraId="4CA05851" w14:textId="25482E7D" w:rsidR="00D90384" w:rsidRDefault="00D16980" w:rsidP="00D90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sz w:val="28"/>
                <w:szCs w:val="28"/>
              </w:rPr>
              <w:t xml:space="preserve">-TCDG: </w:t>
            </w:r>
            <w:r w:rsidR="00D90384">
              <w:rPr>
                <w:rFonts w:ascii="Times New Roman" w:hAnsi="Times New Roman" w:cs="Times New Roman"/>
                <w:sz w:val="28"/>
                <w:szCs w:val="28"/>
              </w:rPr>
              <w:t>Nu na nu nóng</w:t>
            </w:r>
          </w:p>
          <w:p w14:paraId="4414CAD6" w14:textId="01B9B6A4" w:rsidR="00D16980" w:rsidRPr="00686D01" w:rsidRDefault="00D16980" w:rsidP="00D90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sz w:val="28"/>
                <w:szCs w:val="28"/>
              </w:rPr>
              <w:t>- Chơi tự do: Chong chóng, tưới cây.</w:t>
            </w:r>
          </w:p>
        </w:tc>
        <w:tc>
          <w:tcPr>
            <w:tcW w:w="2713" w:type="dxa"/>
          </w:tcPr>
          <w:p w14:paraId="43AAE697" w14:textId="4F68EFC6" w:rsidR="00D16980" w:rsidRPr="00686D01" w:rsidRDefault="00D16980" w:rsidP="00D16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sz w:val="28"/>
                <w:szCs w:val="28"/>
              </w:rPr>
              <w:t>-Quan sát</w:t>
            </w:r>
            <w:r w:rsidR="00B603F1" w:rsidRPr="00686D01">
              <w:rPr>
                <w:rFonts w:ascii="Times New Roman" w:hAnsi="Times New Roman" w:cs="Times New Roman"/>
                <w:sz w:val="28"/>
                <w:szCs w:val="28"/>
              </w:rPr>
              <w:t>: Quả Ổi</w:t>
            </w:r>
            <w:r w:rsidRPr="00686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E5D11B0" w14:textId="751FAA48" w:rsidR="00D16980" w:rsidRPr="00686D01" w:rsidRDefault="00D16980" w:rsidP="00D16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sz w:val="28"/>
                <w:szCs w:val="28"/>
              </w:rPr>
              <w:t xml:space="preserve">-TCVĐ: </w:t>
            </w:r>
            <w:r w:rsidR="00E57FA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Về đúng nhà</w:t>
            </w:r>
          </w:p>
          <w:p w14:paraId="237C56D2" w14:textId="79FB2596" w:rsidR="00D16980" w:rsidRPr="00686D01" w:rsidRDefault="00D16980" w:rsidP="00D16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sz w:val="28"/>
                <w:szCs w:val="28"/>
              </w:rPr>
              <w:t>- Chơi tự do: Đá bóng, tưới cây</w:t>
            </w:r>
          </w:p>
          <w:p w14:paraId="61CC4385" w14:textId="77777777" w:rsidR="00D16980" w:rsidRPr="00686D01" w:rsidRDefault="00D16980" w:rsidP="00D16980">
            <w:pPr>
              <w:ind w:right="-9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4" w:type="dxa"/>
          </w:tcPr>
          <w:p w14:paraId="6E3AEE50" w14:textId="55D58145" w:rsidR="00D16980" w:rsidRPr="00686D01" w:rsidRDefault="00D16980" w:rsidP="00D16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sz w:val="28"/>
                <w:szCs w:val="28"/>
              </w:rPr>
              <w:t>-Quan sát</w:t>
            </w:r>
            <w:r w:rsidR="00B603F1" w:rsidRPr="00686D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86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03F1" w:rsidRPr="00686D01">
              <w:rPr>
                <w:rFonts w:ascii="Times New Roman" w:hAnsi="Times New Roman" w:cs="Times New Roman"/>
                <w:sz w:val="28"/>
                <w:szCs w:val="28"/>
              </w:rPr>
              <w:t>Con chim bồ câu</w:t>
            </w:r>
          </w:p>
          <w:p w14:paraId="04ACC072" w14:textId="570A9960" w:rsidR="00D90384" w:rsidRDefault="00D16980" w:rsidP="00D90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sz w:val="28"/>
                <w:szCs w:val="28"/>
              </w:rPr>
              <w:t>-TCDG:</w:t>
            </w:r>
            <w:r w:rsidR="00D90384">
              <w:rPr>
                <w:rFonts w:ascii="Times New Roman" w:hAnsi="Times New Roman" w:cs="Times New Roman"/>
                <w:sz w:val="28"/>
                <w:szCs w:val="28"/>
              </w:rPr>
              <w:t xml:space="preserve"> Nu na nu nóng</w:t>
            </w:r>
          </w:p>
          <w:p w14:paraId="7091180B" w14:textId="725F8F55" w:rsidR="00D16980" w:rsidRPr="00686D01" w:rsidRDefault="00D16980" w:rsidP="00D90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sz w:val="28"/>
                <w:szCs w:val="28"/>
              </w:rPr>
              <w:t xml:space="preserve"> - Chơi tự do: Chong chóng, tưới cây</w:t>
            </w:r>
          </w:p>
        </w:tc>
        <w:tc>
          <w:tcPr>
            <w:tcW w:w="2714" w:type="dxa"/>
          </w:tcPr>
          <w:p w14:paraId="40F3E25E" w14:textId="603E857C" w:rsidR="00D16980" w:rsidRPr="00686D01" w:rsidRDefault="00D16980" w:rsidP="00D16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sz w:val="28"/>
                <w:szCs w:val="28"/>
              </w:rPr>
              <w:t>-Quan sát</w:t>
            </w:r>
            <w:r w:rsidR="00B603F1" w:rsidRPr="00686D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86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03F1" w:rsidRPr="00686D01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686D01">
              <w:rPr>
                <w:rFonts w:ascii="Times New Roman" w:hAnsi="Times New Roman" w:cs="Times New Roman"/>
                <w:sz w:val="28"/>
                <w:szCs w:val="28"/>
              </w:rPr>
              <w:t xml:space="preserve">oa </w:t>
            </w:r>
            <w:r w:rsidR="00B603F1" w:rsidRPr="00686D01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</w:p>
          <w:p w14:paraId="1102A5CF" w14:textId="2B0C48FB" w:rsidR="00D16980" w:rsidRPr="00686D01" w:rsidRDefault="00D16980" w:rsidP="00E57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sz w:val="28"/>
                <w:szCs w:val="28"/>
              </w:rPr>
              <w:t xml:space="preserve">-TCVĐ: </w:t>
            </w:r>
            <w:r w:rsidR="00E57FA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Về đúng nhà</w:t>
            </w:r>
            <w:r w:rsidR="00E57FAD" w:rsidRPr="00686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D01">
              <w:rPr>
                <w:rFonts w:ascii="Times New Roman" w:hAnsi="Times New Roman" w:cs="Times New Roman"/>
                <w:sz w:val="28"/>
                <w:szCs w:val="28"/>
              </w:rPr>
              <w:t>- Chơi tự do: Đá bóng, tưới cây.</w:t>
            </w:r>
          </w:p>
        </w:tc>
      </w:tr>
      <w:tr w:rsidR="00844F80" w:rsidRPr="00686D01" w14:paraId="2DFBD344" w14:textId="77777777" w:rsidTr="00686D01">
        <w:trPr>
          <w:trHeight w:val="2961"/>
        </w:trPr>
        <w:tc>
          <w:tcPr>
            <w:tcW w:w="2470" w:type="dxa"/>
            <w:vAlign w:val="center"/>
          </w:tcPr>
          <w:p w14:paraId="757509FA" w14:textId="16804524" w:rsidR="00D16980" w:rsidRPr="00E57FAD" w:rsidRDefault="00D16980" w:rsidP="00D169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86D01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</w:rPr>
              <w:lastRenderedPageBreak/>
              <w:t xml:space="preserve"> </w:t>
            </w:r>
            <w:r w:rsidRPr="00E57FAD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val="fr-FR"/>
              </w:rPr>
              <w:t xml:space="preserve">HĐ VUI CHƠI  TRONG LỚP </w:t>
            </w:r>
          </w:p>
        </w:tc>
        <w:tc>
          <w:tcPr>
            <w:tcW w:w="2713" w:type="dxa"/>
          </w:tcPr>
          <w:p w14:paraId="05B5E0B4" w14:textId="77777777" w:rsidR="00D16980" w:rsidRPr="00E57FAD" w:rsidRDefault="00D16980" w:rsidP="00D16980">
            <w:pPr>
              <w:spacing w:after="255"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E57FAD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-TRẺ CHƠI THEO Ý THÍCH:</w:t>
            </w:r>
          </w:p>
          <w:p w14:paraId="2D7A01DA" w14:textId="5EB3DA4F" w:rsidR="00D16980" w:rsidRPr="00E57FAD" w:rsidRDefault="00D16980" w:rsidP="00D16980">
            <w:pPr>
              <w:spacing w:after="255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57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-</w:t>
            </w:r>
            <w:r w:rsidR="005403C3" w:rsidRPr="00E57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r w:rsidR="00E57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Ru bé ngủ</w:t>
            </w:r>
          </w:p>
          <w:p w14:paraId="3CA5E555" w14:textId="5902DACB" w:rsidR="00D16980" w:rsidRPr="00E57FAD" w:rsidRDefault="00D16980" w:rsidP="00D1698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E57FAD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-</w:t>
            </w:r>
            <w:r w:rsidR="00844F80" w:rsidRPr="00E57FAD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r w:rsidRPr="00E57FAD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Lồng hộp</w:t>
            </w:r>
          </w:p>
          <w:p w14:paraId="435BBF40" w14:textId="77777777" w:rsidR="00D16980" w:rsidRPr="00E57FAD" w:rsidRDefault="00D16980" w:rsidP="00D1698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E57FAD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- Trò chơi luyện các giác quan: bỏ vào lấy ra</w:t>
            </w:r>
          </w:p>
          <w:p w14:paraId="31C4DE21" w14:textId="77777777" w:rsidR="00D16980" w:rsidRPr="00E57FAD" w:rsidRDefault="00D16980" w:rsidP="00D1698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E57FAD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- Tìm bộ phận còn thiếu.</w:t>
            </w:r>
          </w:p>
          <w:p w14:paraId="6D1E3444" w14:textId="011FB957" w:rsidR="00D16980" w:rsidRPr="00E57FAD" w:rsidRDefault="00D16980" w:rsidP="00D1698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E57FAD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- Xem tranh con vật, các loại quả.</w:t>
            </w:r>
          </w:p>
          <w:p w14:paraId="542BF486" w14:textId="5941EFF6" w:rsidR="00D16980" w:rsidRPr="00686D01" w:rsidRDefault="00D16980" w:rsidP="00D169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bCs/>
                <w:sz w:val="28"/>
                <w:szCs w:val="28"/>
              </w:rPr>
              <w:t>- Tìm thức ăn cho con vật.</w:t>
            </w:r>
          </w:p>
          <w:p w14:paraId="3D524566" w14:textId="46B6392A" w:rsidR="00D16980" w:rsidRPr="00686D01" w:rsidRDefault="00D16980" w:rsidP="00D16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bCs/>
                <w:sz w:val="28"/>
                <w:szCs w:val="28"/>
              </w:rPr>
              <w:t>-Chú ý: Cô thường xuyên chơi cùng bé và lấy đồ dùng thay thế trò chơi bỏ vào lấy ra.</w:t>
            </w:r>
          </w:p>
        </w:tc>
        <w:tc>
          <w:tcPr>
            <w:tcW w:w="2714" w:type="dxa"/>
          </w:tcPr>
          <w:p w14:paraId="18F665FC" w14:textId="77777777" w:rsidR="00D16980" w:rsidRPr="00686D01" w:rsidRDefault="00D16980" w:rsidP="00D16980">
            <w:pPr>
              <w:spacing w:after="255"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bCs/>
                <w:sz w:val="28"/>
                <w:szCs w:val="28"/>
              </w:rPr>
              <w:t>-TRẺ CHƠI THEO Ý THÍCH:</w:t>
            </w:r>
          </w:p>
          <w:p w14:paraId="3FB32F11" w14:textId="6190D717" w:rsidR="00D16980" w:rsidRPr="00E57FAD" w:rsidRDefault="00D16980" w:rsidP="00D16980">
            <w:pPr>
              <w:spacing w:after="255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86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 w:rsidR="005403C3" w:rsidRPr="00686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57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Ru bé ngủ</w:t>
            </w:r>
          </w:p>
          <w:p w14:paraId="582173B2" w14:textId="77777777" w:rsidR="00D16980" w:rsidRPr="00686D01" w:rsidRDefault="00D16980" w:rsidP="00D169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-Lồng hộp</w:t>
            </w:r>
          </w:p>
          <w:p w14:paraId="1660494F" w14:textId="77777777" w:rsidR="00D16980" w:rsidRPr="00686D01" w:rsidRDefault="00D16980" w:rsidP="00D169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bCs/>
                <w:sz w:val="28"/>
                <w:szCs w:val="28"/>
              </w:rPr>
              <w:t>- Trò chơi luyện các giác quan: bỏ vào lấy ra</w:t>
            </w:r>
          </w:p>
          <w:p w14:paraId="06E926C8" w14:textId="77777777" w:rsidR="00D16980" w:rsidRPr="00686D01" w:rsidRDefault="00D16980" w:rsidP="00D169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bCs/>
                <w:sz w:val="28"/>
                <w:szCs w:val="28"/>
              </w:rPr>
              <w:t>- Tìm bộ phận còn thiếu.</w:t>
            </w:r>
          </w:p>
          <w:p w14:paraId="39817A48" w14:textId="77777777" w:rsidR="00D16980" w:rsidRPr="00686D01" w:rsidRDefault="00D16980" w:rsidP="00D169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bCs/>
                <w:sz w:val="28"/>
                <w:szCs w:val="28"/>
              </w:rPr>
              <w:t>- Xem tranh con vật, các loại quả</w:t>
            </w:r>
          </w:p>
          <w:p w14:paraId="373CFBC4" w14:textId="77777777" w:rsidR="00D16980" w:rsidRPr="00686D01" w:rsidRDefault="00D16980" w:rsidP="00D169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bCs/>
                <w:sz w:val="28"/>
                <w:szCs w:val="28"/>
              </w:rPr>
              <w:t>- Tìm thức ăn cho con vật</w:t>
            </w:r>
          </w:p>
          <w:p w14:paraId="4169648C" w14:textId="77777777" w:rsidR="009821F6" w:rsidRDefault="00D16980" w:rsidP="00D16980">
            <w:pPr>
              <w:spacing w:before="100" w:beforeAutospacing="1" w:line="273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-Chú ý: Cô hướng dẫn cho trẻ </w:t>
            </w:r>
          </w:p>
          <w:p w14:paraId="695F55D2" w14:textId="52C096E3" w:rsidR="00D16980" w:rsidRPr="00686D01" w:rsidRDefault="00D16980" w:rsidP="00D16980">
            <w:pPr>
              <w:spacing w:before="100" w:beforeAutospacing="1" w:line="273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luồn dây qua ống</w:t>
            </w:r>
          </w:p>
        </w:tc>
        <w:tc>
          <w:tcPr>
            <w:tcW w:w="2713" w:type="dxa"/>
          </w:tcPr>
          <w:p w14:paraId="0B2F5F1F" w14:textId="77777777" w:rsidR="00D16980" w:rsidRPr="00686D01" w:rsidRDefault="00D16980" w:rsidP="00D16980">
            <w:pPr>
              <w:spacing w:after="255"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bCs/>
                <w:sz w:val="28"/>
                <w:szCs w:val="28"/>
              </w:rPr>
              <w:t>-TRẺ CHƠI THEO Ý THÍCH:</w:t>
            </w:r>
          </w:p>
          <w:p w14:paraId="48EDE444" w14:textId="77777777" w:rsidR="00E57FAD" w:rsidRDefault="00E57FAD" w:rsidP="00D169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86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Ru bé ngủ</w:t>
            </w:r>
          </w:p>
          <w:p w14:paraId="23A74CAF" w14:textId="48C1ABF0" w:rsidR="00D16980" w:rsidRPr="00686D01" w:rsidRDefault="00D16980" w:rsidP="00D169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-Lồng hộp</w:t>
            </w:r>
          </w:p>
          <w:p w14:paraId="64358AB2" w14:textId="77777777" w:rsidR="00D16980" w:rsidRPr="00686D01" w:rsidRDefault="00D16980" w:rsidP="00D169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bCs/>
                <w:sz w:val="28"/>
                <w:szCs w:val="28"/>
              </w:rPr>
              <w:t>- Trò chơi luyện các giác quan: bỏ vào lấy ra</w:t>
            </w:r>
          </w:p>
          <w:p w14:paraId="7516C68C" w14:textId="77777777" w:rsidR="00D16980" w:rsidRPr="00686D01" w:rsidRDefault="00D16980" w:rsidP="00D169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bCs/>
                <w:sz w:val="28"/>
                <w:szCs w:val="28"/>
              </w:rPr>
              <w:t>- Tìm bộ phận còn thiếu.</w:t>
            </w:r>
            <w:bookmarkStart w:id="3" w:name="_GoBack"/>
            <w:bookmarkEnd w:id="3"/>
          </w:p>
          <w:p w14:paraId="05CBDAAE" w14:textId="77777777" w:rsidR="00D16980" w:rsidRPr="00686D01" w:rsidRDefault="00D16980" w:rsidP="00D169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bCs/>
                <w:sz w:val="28"/>
                <w:szCs w:val="28"/>
              </w:rPr>
              <w:t>- Xem tranh con vật, các loại quả</w:t>
            </w:r>
          </w:p>
          <w:p w14:paraId="7890F563" w14:textId="77777777" w:rsidR="00D16980" w:rsidRPr="00686D01" w:rsidRDefault="00D16980" w:rsidP="00D169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bCs/>
                <w:sz w:val="28"/>
                <w:szCs w:val="28"/>
              </w:rPr>
              <w:t>- Tìm thức ăn cho con vật</w:t>
            </w:r>
          </w:p>
          <w:p w14:paraId="71505C9A" w14:textId="1C1D1733" w:rsidR="00D16980" w:rsidRPr="00686D01" w:rsidRDefault="00D16980" w:rsidP="00D16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sz w:val="28"/>
                <w:szCs w:val="28"/>
              </w:rPr>
              <w:t>Chú ý: Dạy trẻ nhìn -vào con vật đủ bộ phận, để xem còn thiếu bộ phận nào</w:t>
            </w:r>
          </w:p>
        </w:tc>
        <w:tc>
          <w:tcPr>
            <w:tcW w:w="2714" w:type="dxa"/>
          </w:tcPr>
          <w:p w14:paraId="58DD7359" w14:textId="77777777" w:rsidR="00D16980" w:rsidRPr="00686D01" w:rsidRDefault="00D16980" w:rsidP="00D16980">
            <w:pPr>
              <w:spacing w:after="255"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bCs/>
                <w:sz w:val="28"/>
                <w:szCs w:val="28"/>
              </w:rPr>
              <w:t>-TRẺ CHƠI THEO Ý THÍCH:</w:t>
            </w:r>
          </w:p>
          <w:p w14:paraId="429F009D" w14:textId="7F878132" w:rsidR="00D16980" w:rsidRPr="00686D01" w:rsidRDefault="00D16980" w:rsidP="00D16980">
            <w:pPr>
              <w:spacing w:after="255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 w:rsidR="005403C3" w:rsidRPr="00686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57FAD" w:rsidRPr="00686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57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Ru bé ngủ</w:t>
            </w:r>
          </w:p>
          <w:p w14:paraId="68E7545C" w14:textId="77777777" w:rsidR="00D16980" w:rsidRPr="00686D01" w:rsidRDefault="00D16980" w:rsidP="00D169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-Lồng hộp</w:t>
            </w:r>
          </w:p>
          <w:p w14:paraId="0D9C38A6" w14:textId="77777777" w:rsidR="00D16980" w:rsidRPr="00686D01" w:rsidRDefault="00D16980" w:rsidP="00D169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bCs/>
                <w:sz w:val="28"/>
                <w:szCs w:val="28"/>
              </w:rPr>
              <w:t>- Trò chơi luyện các giác quan: bỏ vào lấy ra</w:t>
            </w:r>
          </w:p>
          <w:p w14:paraId="3D35E902" w14:textId="77777777" w:rsidR="00D16980" w:rsidRPr="00686D01" w:rsidRDefault="00D16980" w:rsidP="00D169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bCs/>
                <w:sz w:val="28"/>
                <w:szCs w:val="28"/>
              </w:rPr>
              <w:t>- Tìm bộ phận còn thiếu.</w:t>
            </w:r>
          </w:p>
          <w:p w14:paraId="5838CE1D" w14:textId="77777777" w:rsidR="00D16980" w:rsidRPr="00686D01" w:rsidRDefault="00D16980" w:rsidP="00D169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bCs/>
                <w:sz w:val="28"/>
                <w:szCs w:val="28"/>
              </w:rPr>
              <w:t>- Xem tranh con vật, các loại quả</w:t>
            </w:r>
          </w:p>
          <w:p w14:paraId="164806F4" w14:textId="77777777" w:rsidR="00D16980" w:rsidRPr="00686D01" w:rsidRDefault="00D16980" w:rsidP="00D169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bCs/>
                <w:sz w:val="28"/>
                <w:szCs w:val="28"/>
              </w:rPr>
              <w:t>- Tìm thức ăn cho con vật</w:t>
            </w:r>
          </w:p>
          <w:p w14:paraId="6E23F919" w14:textId="1782919F" w:rsidR="00D16980" w:rsidRPr="00686D01" w:rsidRDefault="00D16980" w:rsidP="00686D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bCs/>
                <w:sz w:val="28"/>
                <w:szCs w:val="28"/>
              </w:rPr>
              <w:t>-Chú ý: Cô thường xuyên chơi cùng bé và  lấy đồ dùng thay thế cho mèo ăn.</w:t>
            </w:r>
          </w:p>
        </w:tc>
        <w:tc>
          <w:tcPr>
            <w:tcW w:w="2714" w:type="dxa"/>
          </w:tcPr>
          <w:p w14:paraId="45B7FE68" w14:textId="217108BB" w:rsidR="00D16980" w:rsidRPr="00686D01" w:rsidRDefault="00D16980" w:rsidP="00D16980">
            <w:pPr>
              <w:spacing w:after="255"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bCs/>
                <w:sz w:val="28"/>
                <w:szCs w:val="28"/>
              </w:rPr>
              <w:t>-TRẺ CHƠI THEO Ý THÍCH:</w:t>
            </w:r>
          </w:p>
          <w:p w14:paraId="3EA7B758" w14:textId="38768051" w:rsidR="00D16980" w:rsidRPr="00686D01" w:rsidRDefault="00D16980" w:rsidP="00D16980">
            <w:pPr>
              <w:spacing w:after="255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57FAD" w:rsidRPr="00686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E57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Ru bé ngủ</w:t>
            </w:r>
          </w:p>
          <w:p w14:paraId="43318376" w14:textId="77777777" w:rsidR="00D16980" w:rsidRPr="00686D01" w:rsidRDefault="00D16980" w:rsidP="00D169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-Lồng hộp</w:t>
            </w:r>
          </w:p>
          <w:p w14:paraId="5D8D0D33" w14:textId="77777777" w:rsidR="00D16980" w:rsidRPr="00686D01" w:rsidRDefault="00D16980" w:rsidP="00D169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bCs/>
                <w:sz w:val="28"/>
                <w:szCs w:val="28"/>
              </w:rPr>
              <w:t>- Trò chơi luyện các giác quan: bỏ vào lấy ra</w:t>
            </w:r>
          </w:p>
          <w:p w14:paraId="0740345F" w14:textId="77777777" w:rsidR="00D16980" w:rsidRPr="00686D01" w:rsidRDefault="00D16980" w:rsidP="00D169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bCs/>
                <w:sz w:val="28"/>
                <w:szCs w:val="28"/>
              </w:rPr>
              <w:t>- Tìm bộ phận còn thiếu.</w:t>
            </w:r>
          </w:p>
          <w:p w14:paraId="4525E7FE" w14:textId="77777777" w:rsidR="00D16980" w:rsidRPr="00686D01" w:rsidRDefault="00D16980" w:rsidP="00D169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bCs/>
                <w:sz w:val="28"/>
                <w:szCs w:val="28"/>
              </w:rPr>
              <w:t>- Xem tranh con vật, các loại quả</w:t>
            </w:r>
          </w:p>
          <w:p w14:paraId="5A41E00D" w14:textId="77777777" w:rsidR="00D16980" w:rsidRPr="00686D01" w:rsidRDefault="00D16980" w:rsidP="00D169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bCs/>
                <w:sz w:val="28"/>
                <w:szCs w:val="28"/>
              </w:rPr>
              <w:t>- Tìm thức ăn cho con vật</w:t>
            </w:r>
          </w:p>
          <w:p w14:paraId="40B65586" w14:textId="1136B6E9" w:rsidR="00D16980" w:rsidRPr="00686D01" w:rsidRDefault="00D16980" w:rsidP="00D16980">
            <w:pPr>
              <w:tabs>
                <w:tab w:val="num" w:pos="1770"/>
              </w:tabs>
              <w:spacing w:before="100" w:beforeAutospacing="1" w:line="273" w:lineRule="auto"/>
              <w:ind w:left="240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sz w:val="28"/>
                <w:szCs w:val="28"/>
              </w:rPr>
              <w:t>- Chú ý: Cô hướng dẫn trẻ  Khôi tập lật mở sách</w:t>
            </w:r>
          </w:p>
        </w:tc>
      </w:tr>
      <w:tr w:rsidR="00844F80" w:rsidRPr="00686D01" w14:paraId="2F0AF24B" w14:textId="77777777" w:rsidTr="005228A3">
        <w:tc>
          <w:tcPr>
            <w:tcW w:w="2470" w:type="dxa"/>
            <w:vAlign w:val="center"/>
          </w:tcPr>
          <w:p w14:paraId="30E4AC86" w14:textId="255F10A5" w:rsidR="00D16980" w:rsidRPr="00686D01" w:rsidRDefault="00D16980" w:rsidP="00D16980">
            <w:pPr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686D01"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</w:rPr>
              <w:t xml:space="preserve">GIỜ ĂN – NGỦ </w:t>
            </w:r>
          </w:p>
          <w:p w14:paraId="4FBB5BD5" w14:textId="77777777" w:rsidR="00D16980" w:rsidRPr="00686D01" w:rsidRDefault="00D16980" w:rsidP="00D16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14:paraId="01095A82" w14:textId="77777777" w:rsidR="00D16980" w:rsidRPr="00686D01" w:rsidRDefault="00D16980" w:rsidP="00D16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sz w:val="28"/>
                <w:szCs w:val="28"/>
              </w:rPr>
              <w:t>- Tập cho cháu có thói quen biết vào bàn ăn khi đến giờ ăn</w:t>
            </w:r>
          </w:p>
          <w:p w14:paraId="52F0CC0D" w14:textId="339347FD" w:rsidR="00D16980" w:rsidRPr="00686D01" w:rsidRDefault="00D16980" w:rsidP="00D169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D01">
              <w:rPr>
                <w:rFonts w:ascii="Times New Roman" w:eastAsia="Calibri" w:hAnsi="Times New Roman" w:cs="Times New Roman"/>
                <w:sz w:val="28"/>
                <w:szCs w:val="28"/>
              </w:rPr>
              <w:t>- Rèn trẻ biết dẹp gối của mình khi ngủ dậy.</w:t>
            </w:r>
          </w:p>
          <w:p w14:paraId="513FD074" w14:textId="77777777" w:rsidR="00D16980" w:rsidRPr="00686D01" w:rsidRDefault="00D16980" w:rsidP="00D16980">
            <w:pPr>
              <w:pStyle w:val="ListParagraph"/>
              <w:ind w:left="2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4" w:type="dxa"/>
          </w:tcPr>
          <w:p w14:paraId="243667E0" w14:textId="3AA7DFE4" w:rsidR="00D16980" w:rsidRPr="00686D01" w:rsidRDefault="00D16980" w:rsidP="00D169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Rèn trẻ biết ngồi vào bàn ăn, ăn xong biết tự cầm ca uống nước  </w:t>
            </w:r>
          </w:p>
          <w:p w14:paraId="52E260F6" w14:textId="205805EB" w:rsidR="00D16980" w:rsidRPr="00686D01" w:rsidRDefault="00D16980" w:rsidP="00D169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D01">
              <w:rPr>
                <w:rFonts w:ascii="Times New Roman" w:eastAsia="Calibri" w:hAnsi="Times New Roman" w:cs="Times New Roman"/>
                <w:sz w:val="28"/>
                <w:szCs w:val="28"/>
              </w:rPr>
              <w:t>-Dạy trẻ biết phụ cô  dẹp gối của mình khi ngủ dậy</w:t>
            </w:r>
          </w:p>
        </w:tc>
        <w:tc>
          <w:tcPr>
            <w:tcW w:w="2713" w:type="dxa"/>
          </w:tcPr>
          <w:p w14:paraId="51AE9063" w14:textId="5901F13A" w:rsidR="00D16980" w:rsidRPr="00686D01" w:rsidRDefault="00D16980" w:rsidP="00D169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-Rèn trẻ biết ngồi vào bàn ăn  </w:t>
            </w:r>
          </w:p>
          <w:p w14:paraId="30E609B2" w14:textId="1B555FAC" w:rsidR="00D16980" w:rsidRPr="00686D01" w:rsidRDefault="00D16980" w:rsidP="00D169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D01">
              <w:rPr>
                <w:rFonts w:ascii="Times New Roman" w:eastAsia="Calibri" w:hAnsi="Times New Roman" w:cs="Times New Roman"/>
                <w:sz w:val="28"/>
                <w:szCs w:val="28"/>
              </w:rPr>
              <w:t>-Dạy trẻ biết phụ cô  dẹp gối của mình khi ngủ dậy</w:t>
            </w:r>
          </w:p>
          <w:p w14:paraId="040EC271" w14:textId="77777777" w:rsidR="00D16980" w:rsidRPr="00686D01" w:rsidRDefault="00D16980" w:rsidP="00D16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4" w:type="dxa"/>
          </w:tcPr>
          <w:p w14:paraId="4546152F" w14:textId="15D25DF5" w:rsidR="00D16980" w:rsidRPr="00686D01" w:rsidRDefault="00D16980" w:rsidP="00D169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D01">
              <w:rPr>
                <w:rFonts w:ascii="Times New Roman" w:eastAsia="Calibri" w:hAnsi="Times New Roman" w:cs="Times New Roman"/>
                <w:sz w:val="28"/>
                <w:szCs w:val="28"/>
              </w:rPr>
              <w:t>-Trẻ biết dọn dẹp ghế, ly sữa sau khi ăn xong</w:t>
            </w:r>
          </w:p>
          <w:p w14:paraId="2CA78564" w14:textId="3F3FA542" w:rsidR="00D16980" w:rsidRPr="00686D01" w:rsidRDefault="00D16980" w:rsidP="00D169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D01">
              <w:rPr>
                <w:rFonts w:ascii="Times New Roman" w:eastAsia="Calibri" w:hAnsi="Times New Roman" w:cs="Times New Roman"/>
                <w:sz w:val="28"/>
                <w:szCs w:val="28"/>
              </w:rPr>
              <w:t>-Biết dẹp gối của mình khi ngủ dậy</w:t>
            </w:r>
          </w:p>
          <w:p w14:paraId="31B51496" w14:textId="77777777" w:rsidR="00D16980" w:rsidRPr="00686D01" w:rsidRDefault="00D16980" w:rsidP="00D16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4" w:type="dxa"/>
          </w:tcPr>
          <w:p w14:paraId="0AE38E5F" w14:textId="07B3A24F" w:rsidR="00D16980" w:rsidRPr="00686D01" w:rsidRDefault="00D16980" w:rsidP="00D16980">
            <w:pPr>
              <w:tabs>
                <w:tab w:val="left" w:pos="1320"/>
              </w:tabs>
              <w:spacing w:before="100" w:beforeAutospacing="1" w:after="200" w:line="273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-Tiếp tục rèn trẻ biết cách ngồi ngoan trong bàn ăn </w:t>
            </w:r>
          </w:p>
          <w:p w14:paraId="6FD3E527" w14:textId="6BE7C36A" w:rsidR="00D16980" w:rsidRPr="00686D01" w:rsidRDefault="00D16980" w:rsidP="00686D01">
            <w:pPr>
              <w:tabs>
                <w:tab w:val="left" w:pos="1320"/>
              </w:tabs>
              <w:spacing w:before="100" w:beforeAutospacing="1" w:after="200" w:line="273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D01">
              <w:rPr>
                <w:rFonts w:ascii="Times New Roman" w:eastAsia="Calibri" w:hAnsi="Times New Roman" w:cs="Times New Roman"/>
                <w:sz w:val="28"/>
                <w:szCs w:val="28"/>
              </w:rPr>
              <w:t>-Dạy  trẻ biết mời cô và các bạn cùng ăn cơm</w:t>
            </w:r>
          </w:p>
        </w:tc>
      </w:tr>
      <w:tr w:rsidR="00844F80" w:rsidRPr="00686D01" w14:paraId="0BE4386D" w14:textId="77777777" w:rsidTr="005228A3">
        <w:tc>
          <w:tcPr>
            <w:tcW w:w="2470" w:type="dxa"/>
            <w:vAlign w:val="center"/>
          </w:tcPr>
          <w:p w14:paraId="51FDFB17" w14:textId="464CD31D" w:rsidR="00D16980" w:rsidRPr="00686D01" w:rsidRDefault="00D16980" w:rsidP="00D16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SINH HOẠT CHIỀU </w:t>
            </w:r>
          </w:p>
        </w:tc>
        <w:tc>
          <w:tcPr>
            <w:tcW w:w="2713" w:type="dxa"/>
          </w:tcPr>
          <w:p w14:paraId="5388D859" w14:textId="77777777" w:rsidR="00D16980" w:rsidRPr="00686D01" w:rsidRDefault="00D16980" w:rsidP="00D16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8BF97E" w14:textId="77777777" w:rsidR="00D90384" w:rsidRDefault="00D16980" w:rsidP="00D90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sz w:val="28"/>
                <w:szCs w:val="28"/>
              </w:rPr>
              <w:t xml:space="preserve">-Trò chơi dân gian: </w:t>
            </w:r>
            <w:r w:rsidR="00D90384">
              <w:rPr>
                <w:rFonts w:ascii="Times New Roman" w:hAnsi="Times New Roman" w:cs="Times New Roman"/>
                <w:sz w:val="28"/>
                <w:szCs w:val="28"/>
              </w:rPr>
              <w:t>Nu na nu nóng</w:t>
            </w:r>
          </w:p>
          <w:p w14:paraId="014E35DC" w14:textId="18EF2693" w:rsidR="00D16980" w:rsidRPr="00686D01" w:rsidRDefault="00D16980" w:rsidP="00D16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3BC41C" w14:textId="77777777" w:rsidR="00D16980" w:rsidRPr="00686D01" w:rsidRDefault="00D16980" w:rsidP="00686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4" w:type="dxa"/>
          </w:tcPr>
          <w:p w14:paraId="4A13FD67" w14:textId="77777777" w:rsidR="00D16980" w:rsidRPr="00686D01" w:rsidRDefault="00D16980" w:rsidP="00D169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9BFEE8" w14:textId="496EF330" w:rsidR="00D16980" w:rsidRPr="00686D01" w:rsidRDefault="00D16980" w:rsidP="00D169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D01">
              <w:rPr>
                <w:rFonts w:ascii="Times New Roman" w:eastAsia="Calibri" w:hAnsi="Times New Roman" w:cs="Times New Roman"/>
                <w:sz w:val="28"/>
                <w:szCs w:val="28"/>
              </w:rPr>
              <w:t>-Chơi tự do theo ý thích: lắp ráp, xếp tranh, xâu hạt…</w:t>
            </w:r>
          </w:p>
        </w:tc>
        <w:tc>
          <w:tcPr>
            <w:tcW w:w="2713" w:type="dxa"/>
          </w:tcPr>
          <w:p w14:paraId="628EC639" w14:textId="57C9FCFA" w:rsidR="00D16980" w:rsidRPr="00686D01" w:rsidRDefault="00D16980" w:rsidP="00D169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CD33CC" w14:textId="77777777" w:rsidR="00D90384" w:rsidRDefault="00D16980" w:rsidP="00D90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sz w:val="28"/>
                <w:szCs w:val="28"/>
              </w:rPr>
              <w:t xml:space="preserve">-Chơi trò chơi dân gian: </w:t>
            </w:r>
            <w:r w:rsidR="00D90384">
              <w:rPr>
                <w:rFonts w:ascii="Times New Roman" w:hAnsi="Times New Roman" w:cs="Times New Roman"/>
                <w:sz w:val="28"/>
                <w:szCs w:val="28"/>
              </w:rPr>
              <w:t>Nu na nu nóng</w:t>
            </w:r>
          </w:p>
          <w:p w14:paraId="3B7558C7" w14:textId="6448DB7E" w:rsidR="00D16980" w:rsidRPr="00686D01" w:rsidRDefault="00D16980" w:rsidP="00D16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4" w:type="dxa"/>
          </w:tcPr>
          <w:p w14:paraId="1F8BD009" w14:textId="77777777" w:rsidR="00D16980" w:rsidRPr="00686D01" w:rsidRDefault="00D16980" w:rsidP="00D16980">
            <w:pPr>
              <w:tabs>
                <w:tab w:val="left" w:pos="56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5F3A97" w14:textId="4684806E" w:rsidR="00D16980" w:rsidRPr="00686D01" w:rsidRDefault="00D16980" w:rsidP="00686D01">
            <w:pPr>
              <w:tabs>
                <w:tab w:val="left" w:pos="56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6D01">
              <w:rPr>
                <w:rFonts w:ascii="Times New Roman" w:hAnsi="Times New Roman" w:cs="Times New Roman"/>
                <w:sz w:val="28"/>
                <w:szCs w:val="28"/>
              </w:rPr>
              <w:t xml:space="preserve">-Nghe hát 1 số bài đã học: Con gà trống, </w:t>
            </w:r>
            <w:r w:rsidR="00844F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lời chào buổi sáng, </w:t>
            </w:r>
            <w:r w:rsidRPr="00686D01">
              <w:rPr>
                <w:rFonts w:ascii="Times New Roman" w:hAnsi="Times New Roman" w:cs="Times New Roman"/>
                <w:sz w:val="28"/>
                <w:szCs w:val="28"/>
              </w:rPr>
              <w:t>đoàn tàu nhỏ xíu,.</w:t>
            </w:r>
          </w:p>
        </w:tc>
        <w:tc>
          <w:tcPr>
            <w:tcW w:w="2714" w:type="dxa"/>
          </w:tcPr>
          <w:p w14:paraId="60490C94" w14:textId="1FA847D5" w:rsidR="00D16980" w:rsidRPr="00686D01" w:rsidRDefault="00D16980" w:rsidP="00D169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978C39" w14:textId="15A5D731" w:rsidR="00D16980" w:rsidRPr="00844F80" w:rsidRDefault="00844F80" w:rsidP="00844F80">
            <w:pPr>
              <w:tabs>
                <w:tab w:val="left" w:pos="30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44F80">
              <w:rPr>
                <w:rFonts w:ascii="Times New Roman" w:hAnsi="Times New Roman"/>
                <w:sz w:val="28"/>
                <w:szCs w:val="28"/>
              </w:rPr>
              <w:t>Tập cho bé cầm bút tô màu bông hoa tặng cô</w:t>
            </w:r>
          </w:p>
          <w:p w14:paraId="2506AB3E" w14:textId="64B05C54" w:rsidR="00D16980" w:rsidRPr="00686D01" w:rsidRDefault="00D16980" w:rsidP="00D16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F80" w:rsidRPr="00686D01" w14:paraId="0902C844" w14:textId="77777777" w:rsidTr="00686D01">
        <w:trPr>
          <w:trHeight w:val="1550"/>
        </w:trPr>
        <w:tc>
          <w:tcPr>
            <w:tcW w:w="2470" w:type="dxa"/>
            <w:vAlign w:val="center"/>
          </w:tcPr>
          <w:p w14:paraId="4D556B57" w14:textId="03ACF688" w:rsidR="00D16980" w:rsidRPr="00686D01" w:rsidRDefault="00D16980" w:rsidP="00D16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D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NHẬN XÉT CUỐI NGÀY </w:t>
            </w:r>
          </w:p>
        </w:tc>
        <w:tc>
          <w:tcPr>
            <w:tcW w:w="2713" w:type="dxa"/>
          </w:tcPr>
          <w:p w14:paraId="6103B5DB" w14:textId="77777777" w:rsidR="00D16980" w:rsidRPr="00686D01" w:rsidRDefault="00D16980" w:rsidP="00AB4B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714" w:type="dxa"/>
          </w:tcPr>
          <w:p w14:paraId="666476D0" w14:textId="7875BB0E" w:rsidR="00D16980" w:rsidRPr="00686D01" w:rsidRDefault="00D16980" w:rsidP="003F246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713" w:type="dxa"/>
          </w:tcPr>
          <w:p w14:paraId="372EE4C0" w14:textId="24AF69AC" w:rsidR="00D16980" w:rsidRPr="00686D01" w:rsidRDefault="00D16980" w:rsidP="003F246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714" w:type="dxa"/>
          </w:tcPr>
          <w:p w14:paraId="1D0A75C4" w14:textId="77777777" w:rsidR="00D16980" w:rsidRPr="00686D01" w:rsidRDefault="00D16980" w:rsidP="00D1698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714" w:type="dxa"/>
          </w:tcPr>
          <w:p w14:paraId="355495C7" w14:textId="2F5D2DB6" w:rsidR="003F246B" w:rsidRPr="00686D01" w:rsidRDefault="003F246B" w:rsidP="003F246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</w:tbl>
    <w:p w14:paraId="4AC98B6E" w14:textId="77777777" w:rsidR="00933DC1" w:rsidRPr="00686D01" w:rsidRDefault="00933DC1" w:rsidP="00933DC1">
      <w:pPr>
        <w:rPr>
          <w:rFonts w:ascii="Times New Roman" w:hAnsi="Times New Roman" w:cs="Times New Roman"/>
          <w:sz w:val="28"/>
          <w:szCs w:val="28"/>
        </w:rPr>
      </w:pPr>
    </w:p>
    <w:p w14:paraId="3125D43F" w14:textId="77777777" w:rsidR="0096551B" w:rsidRPr="00686D01" w:rsidRDefault="0096551B">
      <w:pPr>
        <w:rPr>
          <w:rFonts w:ascii="Times New Roman" w:hAnsi="Times New Roman" w:cs="Times New Roman"/>
          <w:sz w:val="28"/>
          <w:szCs w:val="28"/>
        </w:rPr>
      </w:pPr>
    </w:p>
    <w:sectPr w:rsidR="0096551B" w:rsidRPr="00686D01" w:rsidSect="00910946">
      <w:pgSz w:w="16840" w:h="11907" w:orient="landscape" w:code="9"/>
      <w:pgMar w:top="1138" w:right="576" w:bottom="1138" w:left="547" w:header="576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99456" w14:textId="77777777" w:rsidR="00CB55C3" w:rsidRDefault="00CB55C3" w:rsidP="00D96B6E">
      <w:pPr>
        <w:spacing w:after="0" w:line="240" w:lineRule="auto"/>
      </w:pPr>
      <w:r>
        <w:separator/>
      </w:r>
    </w:p>
  </w:endnote>
  <w:endnote w:type="continuationSeparator" w:id="0">
    <w:p w14:paraId="029819BD" w14:textId="77777777" w:rsidR="00CB55C3" w:rsidRDefault="00CB55C3" w:rsidP="00D96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8C6EA" w14:textId="77777777" w:rsidR="00CB55C3" w:rsidRDefault="00CB55C3" w:rsidP="00D96B6E">
      <w:pPr>
        <w:spacing w:after="0" w:line="240" w:lineRule="auto"/>
      </w:pPr>
      <w:r>
        <w:separator/>
      </w:r>
    </w:p>
  </w:footnote>
  <w:footnote w:type="continuationSeparator" w:id="0">
    <w:p w14:paraId="14AEBFF7" w14:textId="77777777" w:rsidR="00CB55C3" w:rsidRDefault="00CB55C3" w:rsidP="00D96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372"/>
    <w:multiLevelType w:val="hybridMultilevel"/>
    <w:tmpl w:val="23DC10A8"/>
    <w:lvl w:ilvl="0" w:tplc="99F82A2C">
      <w:numFmt w:val="bullet"/>
      <w:lvlText w:val=""/>
      <w:lvlJc w:val="left"/>
      <w:pPr>
        <w:ind w:left="142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" w15:restartNumberingAfterBreak="0">
    <w:nsid w:val="03DE780C"/>
    <w:multiLevelType w:val="hybridMultilevel"/>
    <w:tmpl w:val="45F88F74"/>
    <w:lvl w:ilvl="0" w:tplc="D4E870E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3">
      <w:start w:val="1"/>
      <w:numFmt w:val="upperRoman"/>
      <w:lvlText w:val="%4."/>
      <w:lvlJc w:val="righ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1043F"/>
    <w:multiLevelType w:val="hybridMultilevel"/>
    <w:tmpl w:val="AE8829E6"/>
    <w:lvl w:ilvl="0" w:tplc="2B802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F7B01"/>
    <w:multiLevelType w:val="hybridMultilevel"/>
    <w:tmpl w:val="133071A6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855E3"/>
    <w:multiLevelType w:val="hybridMultilevel"/>
    <w:tmpl w:val="D3888A9A"/>
    <w:lvl w:ilvl="0" w:tplc="0409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13">
      <w:start w:val="1"/>
      <w:numFmt w:val="upperRoman"/>
      <w:lvlText w:val="%4."/>
      <w:lvlJc w:val="righ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1646C97"/>
    <w:multiLevelType w:val="multilevel"/>
    <w:tmpl w:val="6498B81C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574"/>
        </w:tabs>
        <w:ind w:left="1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94"/>
        </w:tabs>
        <w:ind w:left="2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14"/>
        </w:tabs>
        <w:ind w:left="3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34"/>
        </w:tabs>
        <w:ind w:left="3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54"/>
        </w:tabs>
        <w:ind w:left="4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74"/>
        </w:tabs>
        <w:ind w:left="5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94"/>
        </w:tabs>
        <w:ind w:left="5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14"/>
        </w:tabs>
        <w:ind w:left="6614" w:hanging="360"/>
      </w:pPr>
      <w:rPr>
        <w:rFonts w:ascii="Wingdings" w:hAnsi="Wingdings" w:hint="default"/>
      </w:rPr>
    </w:lvl>
  </w:abstractNum>
  <w:abstractNum w:abstractNumId="6" w15:restartNumberingAfterBreak="0">
    <w:nsid w:val="14A53AC8"/>
    <w:multiLevelType w:val="hybridMultilevel"/>
    <w:tmpl w:val="F418EDF2"/>
    <w:lvl w:ilvl="0" w:tplc="29CA72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9774F"/>
    <w:multiLevelType w:val="hybridMultilevel"/>
    <w:tmpl w:val="A412F4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D1186"/>
    <w:multiLevelType w:val="hybridMultilevel"/>
    <w:tmpl w:val="62DAA3DC"/>
    <w:lvl w:ilvl="0" w:tplc="6D2C88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5717A"/>
    <w:multiLevelType w:val="hybridMultilevel"/>
    <w:tmpl w:val="D864EDA4"/>
    <w:lvl w:ilvl="0" w:tplc="3A286C0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A15172"/>
    <w:multiLevelType w:val="hybridMultilevel"/>
    <w:tmpl w:val="AAEE198A"/>
    <w:lvl w:ilvl="0" w:tplc="A7D05CC0">
      <w:start w:val="1"/>
      <w:numFmt w:val="upperRoman"/>
      <w:lvlText w:val="%1.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D26430"/>
    <w:multiLevelType w:val="multilevel"/>
    <w:tmpl w:val="ACE20C9A"/>
    <w:lvl w:ilvl="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126FD3"/>
    <w:multiLevelType w:val="hybridMultilevel"/>
    <w:tmpl w:val="3B383F50"/>
    <w:lvl w:ilvl="0" w:tplc="16064C30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4C67FF0"/>
    <w:multiLevelType w:val="hybridMultilevel"/>
    <w:tmpl w:val="F69086C4"/>
    <w:lvl w:ilvl="0" w:tplc="EEEA47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A7B1B"/>
    <w:multiLevelType w:val="hybridMultilevel"/>
    <w:tmpl w:val="58820AD8"/>
    <w:lvl w:ilvl="0" w:tplc="ADE48D34">
      <w:start w:val="1"/>
      <w:numFmt w:val="bullet"/>
      <w:lvlText w:val="-"/>
      <w:lvlJc w:val="left"/>
      <w:pPr>
        <w:ind w:left="117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3F044E"/>
    <w:multiLevelType w:val="hybridMultilevel"/>
    <w:tmpl w:val="62DAA3DC"/>
    <w:lvl w:ilvl="0" w:tplc="6D2C8892">
      <w:numFmt w:val="decimal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9">
      <w:numFmt w:val="decimal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0391B"/>
    <w:multiLevelType w:val="hybridMultilevel"/>
    <w:tmpl w:val="734CCA50"/>
    <w:lvl w:ilvl="0" w:tplc="1CC27F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610EB"/>
    <w:multiLevelType w:val="hybridMultilevel"/>
    <w:tmpl w:val="3B4EB1F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C2B6BB1"/>
    <w:multiLevelType w:val="hybridMultilevel"/>
    <w:tmpl w:val="D5DC0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20B0E"/>
    <w:multiLevelType w:val="multilevel"/>
    <w:tmpl w:val="8A88209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097D08"/>
    <w:multiLevelType w:val="hybridMultilevel"/>
    <w:tmpl w:val="7A941A84"/>
    <w:lvl w:ilvl="0" w:tplc="04090009">
      <w:start w:val="1"/>
      <w:numFmt w:val="bullet"/>
      <w:lvlText w:val="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49E803F3"/>
    <w:multiLevelType w:val="hybridMultilevel"/>
    <w:tmpl w:val="C1DEED72"/>
    <w:lvl w:ilvl="0" w:tplc="2B802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67299"/>
    <w:multiLevelType w:val="hybridMultilevel"/>
    <w:tmpl w:val="BA5CDD60"/>
    <w:lvl w:ilvl="0" w:tplc="2A6A9794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F52C85"/>
    <w:multiLevelType w:val="multilevel"/>
    <w:tmpl w:val="4E7A1518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574"/>
        </w:tabs>
        <w:ind w:left="1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94"/>
        </w:tabs>
        <w:ind w:left="2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14"/>
        </w:tabs>
        <w:ind w:left="3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34"/>
        </w:tabs>
        <w:ind w:left="3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54"/>
        </w:tabs>
        <w:ind w:left="4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74"/>
        </w:tabs>
        <w:ind w:left="5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94"/>
        </w:tabs>
        <w:ind w:left="5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14"/>
        </w:tabs>
        <w:ind w:left="6614" w:hanging="360"/>
      </w:pPr>
      <w:rPr>
        <w:rFonts w:ascii="Wingdings" w:hAnsi="Wingdings" w:hint="default"/>
      </w:rPr>
    </w:lvl>
  </w:abstractNum>
  <w:abstractNum w:abstractNumId="24" w15:restartNumberingAfterBreak="0">
    <w:nsid w:val="5A0A0A31"/>
    <w:multiLevelType w:val="multilevel"/>
    <w:tmpl w:val="4D4E1C04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2E55A9"/>
    <w:multiLevelType w:val="hybridMultilevel"/>
    <w:tmpl w:val="7A941A84"/>
    <w:lvl w:ilvl="0" w:tplc="04090009">
      <w:numFmt w:val="decimal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AD6E8E"/>
    <w:multiLevelType w:val="multilevel"/>
    <w:tmpl w:val="1EB4310E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074A33"/>
    <w:multiLevelType w:val="multilevel"/>
    <w:tmpl w:val="808E6EB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AB0425A"/>
    <w:multiLevelType w:val="multilevel"/>
    <w:tmpl w:val="847043F6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2D610A"/>
    <w:multiLevelType w:val="multilevel"/>
    <w:tmpl w:val="FED62280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FFD0D4F"/>
    <w:multiLevelType w:val="hybridMultilevel"/>
    <w:tmpl w:val="48348714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8F19E5"/>
    <w:multiLevelType w:val="multilevel"/>
    <w:tmpl w:val="3CF011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95557"/>
    <w:multiLevelType w:val="hybridMultilevel"/>
    <w:tmpl w:val="0CC670B6"/>
    <w:lvl w:ilvl="0" w:tplc="D8F616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16E22"/>
    <w:multiLevelType w:val="multilevel"/>
    <w:tmpl w:val="D986A612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6768F7"/>
    <w:multiLevelType w:val="multilevel"/>
    <w:tmpl w:val="1714B2E2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3"/>
  </w:num>
  <w:num w:numId="3">
    <w:abstractNumId w:val="26"/>
  </w:num>
  <w:num w:numId="4">
    <w:abstractNumId w:val="19"/>
  </w:num>
  <w:num w:numId="5">
    <w:abstractNumId w:val="24"/>
  </w:num>
  <w:num w:numId="6">
    <w:abstractNumId w:val="34"/>
  </w:num>
  <w:num w:numId="7">
    <w:abstractNumId w:val="5"/>
  </w:num>
  <w:num w:numId="8">
    <w:abstractNumId w:val="28"/>
  </w:num>
  <w:num w:numId="9">
    <w:abstractNumId w:val="23"/>
  </w:num>
  <w:num w:numId="10">
    <w:abstractNumId w:val="11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9"/>
  </w:num>
  <w:num w:numId="14">
    <w:abstractNumId w:val="0"/>
  </w:num>
  <w:num w:numId="15">
    <w:abstractNumId w:val="15"/>
  </w:num>
  <w:num w:numId="16">
    <w:abstractNumId w:val="25"/>
  </w:num>
  <w:num w:numId="17">
    <w:abstractNumId w:val="8"/>
  </w:num>
  <w:num w:numId="18">
    <w:abstractNumId w:val="7"/>
  </w:num>
  <w:num w:numId="19">
    <w:abstractNumId w:val="1"/>
  </w:num>
  <w:num w:numId="20">
    <w:abstractNumId w:val="9"/>
  </w:num>
  <w:num w:numId="21">
    <w:abstractNumId w:val="4"/>
  </w:num>
  <w:num w:numId="22">
    <w:abstractNumId w:val="20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6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7"/>
  </w:num>
  <w:num w:numId="30">
    <w:abstractNumId w:val="14"/>
  </w:num>
  <w:num w:numId="31">
    <w:abstractNumId w:val="18"/>
  </w:num>
  <w:num w:numId="32">
    <w:abstractNumId w:val="30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1"/>
  </w:num>
  <w:num w:numId="36">
    <w:abstractNumId w:val="2"/>
  </w:num>
  <w:num w:numId="37">
    <w:abstractNumId w:val="32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C1"/>
    <w:rsid w:val="00000A80"/>
    <w:rsid w:val="0003630E"/>
    <w:rsid w:val="00050977"/>
    <w:rsid w:val="00070230"/>
    <w:rsid w:val="000A5BE1"/>
    <w:rsid w:val="000B37AA"/>
    <w:rsid w:val="000C1A23"/>
    <w:rsid w:val="0010730A"/>
    <w:rsid w:val="00113A1A"/>
    <w:rsid w:val="001268BB"/>
    <w:rsid w:val="00144F14"/>
    <w:rsid w:val="0015744D"/>
    <w:rsid w:val="001642EF"/>
    <w:rsid w:val="001668C6"/>
    <w:rsid w:val="00173FF4"/>
    <w:rsid w:val="00181CD0"/>
    <w:rsid w:val="001916B9"/>
    <w:rsid w:val="001A72A9"/>
    <w:rsid w:val="001C45E6"/>
    <w:rsid w:val="001E27D5"/>
    <w:rsid w:val="001E3903"/>
    <w:rsid w:val="00207D0F"/>
    <w:rsid w:val="0021183B"/>
    <w:rsid w:val="00215042"/>
    <w:rsid w:val="00230EB0"/>
    <w:rsid w:val="00240727"/>
    <w:rsid w:val="002445D8"/>
    <w:rsid w:val="00246B42"/>
    <w:rsid w:val="002A4541"/>
    <w:rsid w:val="002C5D2B"/>
    <w:rsid w:val="00311012"/>
    <w:rsid w:val="0032347A"/>
    <w:rsid w:val="00352AEE"/>
    <w:rsid w:val="003746C7"/>
    <w:rsid w:val="00380018"/>
    <w:rsid w:val="00397E70"/>
    <w:rsid w:val="003A0B72"/>
    <w:rsid w:val="003D0CA8"/>
    <w:rsid w:val="003D7DF4"/>
    <w:rsid w:val="003F1212"/>
    <w:rsid w:val="003F246B"/>
    <w:rsid w:val="00407CF2"/>
    <w:rsid w:val="00414E1B"/>
    <w:rsid w:val="0041542B"/>
    <w:rsid w:val="004241CC"/>
    <w:rsid w:val="00425A9A"/>
    <w:rsid w:val="00470F59"/>
    <w:rsid w:val="00472F0C"/>
    <w:rsid w:val="0049299A"/>
    <w:rsid w:val="004A488C"/>
    <w:rsid w:val="004C317C"/>
    <w:rsid w:val="004F0B62"/>
    <w:rsid w:val="004F0BA5"/>
    <w:rsid w:val="004F0E28"/>
    <w:rsid w:val="004F3D6F"/>
    <w:rsid w:val="00506086"/>
    <w:rsid w:val="005228A3"/>
    <w:rsid w:val="005275F8"/>
    <w:rsid w:val="005403C3"/>
    <w:rsid w:val="00551921"/>
    <w:rsid w:val="00560097"/>
    <w:rsid w:val="005617D4"/>
    <w:rsid w:val="005F3C57"/>
    <w:rsid w:val="005F4167"/>
    <w:rsid w:val="006045A5"/>
    <w:rsid w:val="006049B7"/>
    <w:rsid w:val="00620A6A"/>
    <w:rsid w:val="00621F12"/>
    <w:rsid w:val="006257B1"/>
    <w:rsid w:val="0063251E"/>
    <w:rsid w:val="00670AD3"/>
    <w:rsid w:val="00686D01"/>
    <w:rsid w:val="00690A9C"/>
    <w:rsid w:val="0069176C"/>
    <w:rsid w:val="006A5B08"/>
    <w:rsid w:val="006B12E4"/>
    <w:rsid w:val="006D7A80"/>
    <w:rsid w:val="006E7603"/>
    <w:rsid w:val="007179BB"/>
    <w:rsid w:val="00735B1A"/>
    <w:rsid w:val="007545C7"/>
    <w:rsid w:val="00765154"/>
    <w:rsid w:val="00770691"/>
    <w:rsid w:val="0077648E"/>
    <w:rsid w:val="007B1B92"/>
    <w:rsid w:val="007D08F1"/>
    <w:rsid w:val="00811928"/>
    <w:rsid w:val="00816A8A"/>
    <w:rsid w:val="008365CA"/>
    <w:rsid w:val="00844F80"/>
    <w:rsid w:val="00865051"/>
    <w:rsid w:val="00884477"/>
    <w:rsid w:val="008F2D8D"/>
    <w:rsid w:val="008F4C04"/>
    <w:rsid w:val="00910946"/>
    <w:rsid w:val="00920344"/>
    <w:rsid w:val="0093240C"/>
    <w:rsid w:val="00933DC1"/>
    <w:rsid w:val="009613F7"/>
    <w:rsid w:val="0096551B"/>
    <w:rsid w:val="00973182"/>
    <w:rsid w:val="009821F6"/>
    <w:rsid w:val="009B4FFC"/>
    <w:rsid w:val="009D3D71"/>
    <w:rsid w:val="009E1A3E"/>
    <w:rsid w:val="00A058EA"/>
    <w:rsid w:val="00A16B24"/>
    <w:rsid w:val="00A176F8"/>
    <w:rsid w:val="00A24F44"/>
    <w:rsid w:val="00A42524"/>
    <w:rsid w:val="00A76463"/>
    <w:rsid w:val="00A83A8C"/>
    <w:rsid w:val="00A96555"/>
    <w:rsid w:val="00AB4BD3"/>
    <w:rsid w:val="00AE693D"/>
    <w:rsid w:val="00B1379F"/>
    <w:rsid w:val="00B2788C"/>
    <w:rsid w:val="00B360E4"/>
    <w:rsid w:val="00B36489"/>
    <w:rsid w:val="00B458B8"/>
    <w:rsid w:val="00B603F1"/>
    <w:rsid w:val="00B62227"/>
    <w:rsid w:val="00B8100E"/>
    <w:rsid w:val="00B8479A"/>
    <w:rsid w:val="00B857C8"/>
    <w:rsid w:val="00BA1E0F"/>
    <w:rsid w:val="00BA55C5"/>
    <w:rsid w:val="00BC5421"/>
    <w:rsid w:val="00BD57B3"/>
    <w:rsid w:val="00BE136D"/>
    <w:rsid w:val="00BE56FE"/>
    <w:rsid w:val="00BF3F75"/>
    <w:rsid w:val="00BF5D56"/>
    <w:rsid w:val="00C16C4F"/>
    <w:rsid w:val="00C7223F"/>
    <w:rsid w:val="00C8292F"/>
    <w:rsid w:val="00C914FD"/>
    <w:rsid w:val="00C94CD1"/>
    <w:rsid w:val="00CB55C3"/>
    <w:rsid w:val="00D01563"/>
    <w:rsid w:val="00D035AA"/>
    <w:rsid w:val="00D16980"/>
    <w:rsid w:val="00D25AA9"/>
    <w:rsid w:val="00D45E99"/>
    <w:rsid w:val="00D63A6E"/>
    <w:rsid w:val="00D762C9"/>
    <w:rsid w:val="00D90384"/>
    <w:rsid w:val="00D933CD"/>
    <w:rsid w:val="00D96B6E"/>
    <w:rsid w:val="00D97C3F"/>
    <w:rsid w:val="00DA4CEA"/>
    <w:rsid w:val="00DB45B7"/>
    <w:rsid w:val="00DB4DCE"/>
    <w:rsid w:val="00DC1ABE"/>
    <w:rsid w:val="00DD17C3"/>
    <w:rsid w:val="00DD4832"/>
    <w:rsid w:val="00DD4A32"/>
    <w:rsid w:val="00DD76AA"/>
    <w:rsid w:val="00DF49B1"/>
    <w:rsid w:val="00E01B7B"/>
    <w:rsid w:val="00E566CC"/>
    <w:rsid w:val="00E57FAD"/>
    <w:rsid w:val="00E84A7E"/>
    <w:rsid w:val="00EB01B6"/>
    <w:rsid w:val="00EE395A"/>
    <w:rsid w:val="00F14584"/>
    <w:rsid w:val="00F1534A"/>
    <w:rsid w:val="00F23E03"/>
    <w:rsid w:val="00F24258"/>
    <w:rsid w:val="00F54BE1"/>
    <w:rsid w:val="00F865D2"/>
    <w:rsid w:val="00F90853"/>
    <w:rsid w:val="00FB4780"/>
    <w:rsid w:val="00FC08A7"/>
    <w:rsid w:val="00FE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0DE2EA"/>
  <w15:chartTrackingRefBased/>
  <w15:docId w15:val="{07ADEA40-DF61-49DF-8FBB-EF6A9923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DC1"/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3DC1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DC1"/>
    <w:pPr>
      <w:spacing w:before="100" w:beforeAutospacing="1" w:after="200" w:line="273" w:lineRule="auto"/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96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B6E"/>
    <w:rPr>
      <w:rFonts w:asciiTheme="minorHAnsi" w:hAnsiTheme="minorHAnsi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96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B6E"/>
    <w:rPr>
      <w:rFonts w:asciiTheme="minorHAnsi" w:hAnsiTheme="minorHAns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67AFC-BE8C-480C-ACC7-5DD1E7899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ASUS VIVOBOOK</cp:lastModifiedBy>
  <cp:revision>16</cp:revision>
  <dcterms:created xsi:type="dcterms:W3CDTF">2025-02-20T05:01:00Z</dcterms:created>
  <dcterms:modified xsi:type="dcterms:W3CDTF">2025-03-03T15:40:00Z</dcterms:modified>
</cp:coreProperties>
</file>